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4D" w:rsidRPr="00EA7E00" w:rsidRDefault="00B471A9" w:rsidP="002C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A7E00" w:rsidRPr="00293198" w:rsidRDefault="00293198" w:rsidP="002931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95589" w:rsidRDefault="00D95589" w:rsidP="002C3E4D">
      <w:pPr>
        <w:rPr>
          <w:color w:val="FF0000"/>
          <w:lang w:eastAsia="en-US"/>
        </w:rPr>
      </w:pPr>
    </w:p>
    <w:p w:rsidR="00293198" w:rsidRPr="002472C8" w:rsidRDefault="00293198" w:rsidP="00293198">
      <w:pPr>
        <w:jc w:val="center"/>
        <w:rPr>
          <w:sz w:val="27"/>
          <w:szCs w:val="27"/>
        </w:rPr>
      </w:pPr>
      <w:r w:rsidRPr="002472C8">
        <w:rPr>
          <w:sz w:val="27"/>
          <w:szCs w:val="27"/>
        </w:rPr>
        <w:t xml:space="preserve">Государственное казенное общеобразовательное учреждение </w:t>
      </w:r>
    </w:p>
    <w:p w:rsidR="00293198" w:rsidRPr="002472C8" w:rsidRDefault="00293198" w:rsidP="00293198">
      <w:pPr>
        <w:jc w:val="center"/>
        <w:rPr>
          <w:sz w:val="27"/>
          <w:szCs w:val="27"/>
        </w:rPr>
      </w:pPr>
      <w:r w:rsidRPr="002472C8">
        <w:rPr>
          <w:sz w:val="27"/>
          <w:szCs w:val="27"/>
        </w:rPr>
        <w:t xml:space="preserve">«Специальная (коррекционная) школа-интернат № 68» </w:t>
      </w:r>
    </w:p>
    <w:p w:rsidR="00293198" w:rsidRPr="002472C8" w:rsidRDefault="00293198" w:rsidP="00293198">
      <w:pPr>
        <w:jc w:val="center"/>
        <w:rPr>
          <w:i/>
          <w:sz w:val="27"/>
          <w:szCs w:val="27"/>
          <w:u w:val="single"/>
        </w:rPr>
      </w:pPr>
      <w:r w:rsidRPr="002472C8">
        <w:rPr>
          <w:sz w:val="27"/>
          <w:szCs w:val="27"/>
        </w:rPr>
        <w:t>г. Орска Оренбургской области</w:t>
      </w:r>
    </w:p>
    <w:p w:rsidR="00293198" w:rsidRPr="002472C8" w:rsidRDefault="00293198" w:rsidP="00293198">
      <w:pPr>
        <w:rPr>
          <w:b/>
          <w:sz w:val="27"/>
          <w:szCs w:val="27"/>
        </w:rPr>
      </w:pPr>
    </w:p>
    <w:p w:rsid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>___________</w:t>
      </w:r>
    </w:p>
    <w:p w:rsid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293198" w:rsidRP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93198" w:rsidRP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93198">
        <w:rPr>
          <w:sz w:val="28"/>
          <w:szCs w:val="28"/>
        </w:rPr>
        <w:t>«О назначении администратора</w:t>
      </w:r>
    </w:p>
    <w:p w:rsidR="00293198" w:rsidRP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93198">
        <w:rPr>
          <w:sz w:val="28"/>
          <w:szCs w:val="28"/>
        </w:rPr>
        <w:t xml:space="preserve"> информационной безопасности</w:t>
      </w:r>
      <w:r>
        <w:rPr>
          <w:sz w:val="28"/>
          <w:szCs w:val="28"/>
        </w:rPr>
        <w:t xml:space="preserve">»                </w:t>
      </w:r>
      <w:r w:rsidRPr="00293198">
        <w:rPr>
          <w:sz w:val="28"/>
          <w:szCs w:val="28"/>
        </w:rPr>
        <w:t xml:space="preserve">   от «</w:t>
      </w:r>
      <w:r>
        <w:rPr>
          <w:sz w:val="28"/>
          <w:szCs w:val="28"/>
        </w:rPr>
        <w:t>____</w:t>
      </w:r>
      <w:r w:rsidRPr="00293198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Pr="00293198">
        <w:rPr>
          <w:sz w:val="28"/>
          <w:szCs w:val="28"/>
        </w:rPr>
        <w:t>20</w:t>
      </w:r>
      <w:r w:rsidR="00005904">
        <w:rPr>
          <w:sz w:val="28"/>
          <w:szCs w:val="28"/>
        </w:rPr>
        <w:t>23</w:t>
      </w:r>
      <w:r w:rsidRPr="00293198">
        <w:rPr>
          <w:sz w:val="28"/>
          <w:szCs w:val="28"/>
        </w:rPr>
        <w:t xml:space="preserve"> г.</w:t>
      </w:r>
    </w:p>
    <w:p w:rsidR="00293198" w:rsidRPr="00293198" w:rsidRDefault="00293198" w:rsidP="00293198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3198">
        <w:rPr>
          <w:sz w:val="28"/>
          <w:szCs w:val="28"/>
        </w:rPr>
        <w:t> </w:t>
      </w:r>
    </w:p>
    <w:p w:rsidR="00293198" w:rsidRDefault="00293198" w:rsidP="00293198"/>
    <w:p w:rsidR="00293198" w:rsidRDefault="00293198" w:rsidP="00293198">
      <w:pPr>
        <w:ind w:firstLine="708"/>
        <w:jc w:val="both"/>
        <w:rPr>
          <w:sz w:val="28"/>
          <w:szCs w:val="28"/>
        </w:rPr>
      </w:pPr>
      <w:proofErr w:type="gramStart"/>
      <w:r w:rsidRPr="00D50ADD">
        <w:rPr>
          <w:sz w:val="28"/>
          <w:szCs w:val="28"/>
        </w:rPr>
        <w:t>Во исполнение требований Федерального закона 27</w:t>
      </w:r>
      <w:r>
        <w:rPr>
          <w:sz w:val="28"/>
          <w:szCs w:val="28"/>
        </w:rPr>
        <w:t xml:space="preserve"> июля </w:t>
      </w:r>
      <w:r w:rsidRPr="00D50ADD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 </w:t>
      </w:r>
      <w:r w:rsidRPr="00D50ADD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D50ADD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D50A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Правительства Российской Федерации от 01 ноября </w:t>
      </w:r>
      <w:r w:rsidRPr="00616609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61660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1660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16609">
        <w:rPr>
          <w:sz w:val="28"/>
          <w:szCs w:val="28"/>
        </w:rPr>
        <w:t>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sz w:val="28"/>
          <w:szCs w:val="28"/>
        </w:rPr>
        <w:t xml:space="preserve">, </w:t>
      </w:r>
      <w:r w:rsidRPr="00D50AD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D50ADD">
        <w:rPr>
          <w:sz w:val="28"/>
          <w:szCs w:val="28"/>
        </w:rPr>
        <w:t xml:space="preserve"> ФАПСИ от </w:t>
      </w:r>
      <w:r>
        <w:rPr>
          <w:sz w:val="28"/>
          <w:szCs w:val="28"/>
        </w:rPr>
        <w:t>13 июня 2001 года</w:t>
      </w:r>
      <w:r w:rsidRPr="00D50ADD">
        <w:rPr>
          <w:sz w:val="28"/>
          <w:szCs w:val="28"/>
        </w:rPr>
        <w:t xml:space="preserve"> № 152 «Об утверждении Инструкции об организации и обеспечении безопасности хранения, обработки и передачи по каналам</w:t>
      </w:r>
      <w:proofErr w:type="gramEnd"/>
      <w:r w:rsidRPr="00D50ADD">
        <w:rPr>
          <w:sz w:val="28"/>
          <w:szCs w:val="28"/>
        </w:rPr>
        <w:t xml:space="preserve"> </w:t>
      </w:r>
      <w:proofErr w:type="gramStart"/>
      <w:r w:rsidRPr="00D50ADD">
        <w:rPr>
          <w:sz w:val="28"/>
          <w:szCs w:val="28"/>
        </w:rPr>
        <w:t>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</w:r>
      <w:r>
        <w:rPr>
          <w:sz w:val="28"/>
          <w:szCs w:val="28"/>
        </w:rPr>
        <w:t>, приказа Федеральной службы безопасности Российской Федерации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</w:t>
      </w:r>
      <w:proofErr w:type="gramEnd"/>
      <w:r>
        <w:rPr>
          <w:sz w:val="28"/>
          <w:szCs w:val="28"/>
        </w:rPr>
        <w:t xml:space="preserve"> правительством Российской Федерации требований к защите персональных данных для каждого из уровня защищенности», </w:t>
      </w:r>
      <w:r w:rsidRPr="005155D1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293198" w:rsidRDefault="00293198" w:rsidP="0029319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Назначить администратором информационной безопасности учреждения </w:t>
      </w:r>
      <w:r w:rsidR="00C25B55" w:rsidRPr="00C25B55">
        <w:rPr>
          <w:color w:val="000000" w:themeColor="text1"/>
          <w:sz w:val="28"/>
          <w:szCs w:val="28"/>
        </w:rPr>
        <w:t xml:space="preserve">заместителя директора по воспитательной работе М.А </w:t>
      </w:r>
      <w:proofErr w:type="spellStart"/>
      <w:r w:rsidR="00C25B55" w:rsidRPr="00C25B55">
        <w:rPr>
          <w:color w:val="000000" w:themeColor="text1"/>
          <w:sz w:val="28"/>
          <w:szCs w:val="28"/>
        </w:rPr>
        <w:t>Колиниченко</w:t>
      </w:r>
      <w:proofErr w:type="spellEnd"/>
      <w:r w:rsidR="00C25B55" w:rsidRPr="00C25B55">
        <w:rPr>
          <w:color w:val="000000" w:themeColor="text1"/>
          <w:sz w:val="28"/>
          <w:szCs w:val="28"/>
        </w:rPr>
        <w:t>.</w:t>
      </w:r>
    </w:p>
    <w:p w:rsidR="00293198" w:rsidRPr="00EA7E00" w:rsidRDefault="00293198" w:rsidP="00293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Администратору информационной безопасности для выполнения на него возложенных функций руководствоваться Должностной инструкцией администратора информационной безопасности.</w:t>
      </w:r>
    </w:p>
    <w:p w:rsidR="00293198" w:rsidRPr="00EA7E00" w:rsidRDefault="00293198" w:rsidP="00293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7E00">
        <w:rPr>
          <w:sz w:val="28"/>
          <w:szCs w:val="28"/>
        </w:rPr>
        <w:t xml:space="preserve">. </w:t>
      </w:r>
      <w:proofErr w:type="gramStart"/>
      <w:r w:rsidRPr="00EA7E00">
        <w:rPr>
          <w:sz w:val="28"/>
          <w:szCs w:val="28"/>
        </w:rPr>
        <w:t>Контроль за</w:t>
      </w:r>
      <w:proofErr w:type="gramEnd"/>
      <w:r w:rsidRPr="00EA7E00">
        <w:rPr>
          <w:sz w:val="28"/>
          <w:szCs w:val="28"/>
        </w:rPr>
        <w:t xml:space="preserve"> исполнением настоящего приказа оставляю за собой.</w:t>
      </w:r>
    </w:p>
    <w:p w:rsidR="00293198" w:rsidRPr="00EA7E00" w:rsidRDefault="00293198" w:rsidP="00293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7E00">
        <w:rPr>
          <w:sz w:val="28"/>
          <w:szCs w:val="28"/>
        </w:rPr>
        <w:t xml:space="preserve">. Настоящий приказ вступает в силу </w:t>
      </w:r>
      <w:proofErr w:type="gramStart"/>
      <w:r w:rsidRPr="00EA7E00">
        <w:rPr>
          <w:sz w:val="28"/>
          <w:szCs w:val="28"/>
        </w:rPr>
        <w:t>с даты</w:t>
      </w:r>
      <w:proofErr w:type="gramEnd"/>
      <w:r w:rsidRPr="00EA7E00">
        <w:rPr>
          <w:sz w:val="28"/>
          <w:szCs w:val="28"/>
        </w:rPr>
        <w:t xml:space="preserve"> его подписания.</w:t>
      </w:r>
    </w:p>
    <w:p w:rsidR="00293198" w:rsidRPr="00EA7E00" w:rsidRDefault="00293198" w:rsidP="00293198">
      <w:pPr>
        <w:jc w:val="both"/>
        <w:rPr>
          <w:color w:val="FF0000"/>
          <w:sz w:val="28"/>
          <w:szCs w:val="28"/>
        </w:rPr>
      </w:pPr>
    </w:p>
    <w:p w:rsidR="00293198" w:rsidRPr="00EA7E00" w:rsidRDefault="00293198" w:rsidP="00293198">
      <w:pPr>
        <w:jc w:val="both"/>
        <w:rPr>
          <w:color w:val="FF0000"/>
          <w:sz w:val="28"/>
          <w:szCs w:val="28"/>
        </w:rPr>
      </w:pPr>
    </w:p>
    <w:p w:rsidR="00293198" w:rsidRDefault="00293198" w:rsidP="00293198">
      <w:pPr>
        <w:tabs>
          <w:tab w:val="left" w:pos="284"/>
        </w:tabs>
        <w:rPr>
          <w:sz w:val="28"/>
          <w:szCs w:val="28"/>
        </w:rPr>
      </w:pPr>
    </w:p>
    <w:p w:rsidR="00293198" w:rsidRDefault="00293198" w:rsidP="00293198">
      <w:pPr>
        <w:tabs>
          <w:tab w:val="left" w:pos="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Директор ГКОУ «Специальная (К) школа-интернат № 68»_______Н.В. Смалий</w:t>
      </w:r>
    </w:p>
    <w:p w:rsidR="00293198" w:rsidRDefault="00293198" w:rsidP="00293198"/>
    <w:p w:rsidR="00D95589" w:rsidRDefault="00D95589" w:rsidP="002C3E4D">
      <w:pPr>
        <w:rPr>
          <w:color w:val="FF0000"/>
          <w:lang w:eastAsia="en-US"/>
        </w:rPr>
      </w:pPr>
    </w:p>
    <w:p w:rsidR="000D11D3" w:rsidRPr="00A74B37" w:rsidRDefault="000D11D3" w:rsidP="009B7843">
      <w:pPr>
        <w:rPr>
          <w:sz w:val="28"/>
          <w:szCs w:val="28"/>
          <w:lang w:eastAsia="en-US"/>
        </w:rPr>
      </w:pPr>
    </w:p>
    <w:sectPr w:rsidR="000D11D3" w:rsidRPr="00A74B37" w:rsidSect="009B7843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89" w:rsidRDefault="00EF6889" w:rsidP="00FB1126">
      <w:r>
        <w:separator/>
      </w:r>
    </w:p>
  </w:endnote>
  <w:endnote w:type="continuationSeparator" w:id="0">
    <w:p w:rsidR="00EF6889" w:rsidRDefault="00EF6889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89" w:rsidRDefault="00EF6889" w:rsidP="00FB1126">
      <w:r>
        <w:separator/>
      </w:r>
    </w:p>
  </w:footnote>
  <w:footnote w:type="continuationSeparator" w:id="0">
    <w:p w:rsidR="00EF6889" w:rsidRDefault="00EF6889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C0E"/>
    <w:multiLevelType w:val="hybridMultilevel"/>
    <w:tmpl w:val="574C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-153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2B545FFE"/>
    <w:multiLevelType w:val="multilevel"/>
    <w:tmpl w:val="9996951A"/>
    <w:lvl w:ilvl="0">
      <w:start w:val="2"/>
      <w:numFmt w:val="decimal"/>
      <w:pStyle w:val="a0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54197"/>
    <w:multiLevelType w:val="hybridMultilevel"/>
    <w:tmpl w:val="DAD22624"/>
    <w:lvl w:ilvl="0" w:tplc="0600A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C2148"/>
    <w:multiLevelType w:val="hybridMultilevel"/>
    <w:tmpl w:val="8F4E4DB2"/>
    <w:lvl w:ilvl="0" w:tplc="50A8D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05904"/>
    <w:rsid w:val="00034030"/>
    <w:rsid w:val="00051A3A"/>
    <w:rsid w:val="000638A4"/>
    <w:rsid w:val="00084092"/>
    <w:rsid w:val="000840DE"/>
    <w:rsid w:val="0009457A"/>
    <w:rsid w:val="000A5832"/>
    <w:rsid w:val="000D11D3"/>
    <w:rsid w:val="000D6D6B"/>
    <w:rsid w:val="000F0BD4"/>
    <w:rsid w:val="000F6FF5"/>
    <w:rsid w:val="0011243C"/>
    <w:rsid w:val="001163A2"/>
    <w:rsid w:val="001316C8"/>
    <w:rsid w:val="00131EE2"/>
    <w:rsid w:val="00147C8F"/>
    <w:rsid w:val="00150495"/>
    <w:rsid w:val="00152844"/>
    <w:rsid w:val="00181F0A"/>
    <w:rsid w:val="001E3872"/>
    <w:rsid w:val="001F6D56"/>
    <w:rsid w:val="002216D9"/>
    <w:rsid w:val="002576C0"/>
    <w:rsid w:val="0028680F"/>
    <w:rsid w:val="00293198"/>
    <w:rsid w:val="002A1DE5"/>
    <w:rsid w:val="002A3BF1"/>
    <w:rsid w:val="002C3E4D"/>
    <w:rsid w:val="002D72A2"/>
    <w:rsid w:val="00340542"/>
    <w:rsid w:val="0036009C"/>
    <w:rsid w:val="0037642B"/>
    <w:rsid w:val="003825F6"/>
    <w:rsid w:val="003A4753"/>
    <w:rsid w:val="003C29F5"/>
    <w:rsid w:val="003D69FF"/>
    <w:rsid w:val="003E753A"/>
    <w:rsid w:val="003F6EB7"/>
    <w:rsid w:val="00455FC1"/>
    <w:rsid w:val="004572C1"/>
    <w:rsid w:val="00462604"/>
    <w:rsid w:val="00463657"/>
    <w:rsid w:val="004A5BAA"/>
    <w:rsid w:val="004D19CE"/>
    <w:rsid w:val="004D1D66"/>
    <w:rsid w:val="004D5887"/>
    <w:rsid w:val="004F5A90"/>
    <w:rsid w:val="004F67F2"/>
    <w:rsid w:val="00512EDF"/>
    <w:rsid w:val="00516F34"/>
    <w:rsid w:val="00573E7C"/>
    <w:rsid w:val="00576BA6"/>
    <w:rsid w:val="0059004E"/>
    <w:rsid w:val="005E0B7E"/>
    <w:rsid w:val="005E2F0C"/>
    <w:rsid w:val="005F3C96"/>
    <w:rsid w:val="00615030"/>
    <w:rsid w:val="00616609"/>
    <w:rsid w:val="00632879"/>
    <w:rsid w:val="00633331"/>
    <w:rsid w:val="00637B63"/>
    <w:rsid w:val="00653E74"/>
    <w:rsid w:val="006A238D"/>
    <w:rsid w:val="006B1716"/>
    <w:rsid w:val="006D7B26"/>
    <w:rsid w:val="006E276E"/>
    <w:rsid w:val="006F6C28"/>
    <w:rsid w:val="0070170B"/>
    <w:rsid w:val="007039ED"/>
    <w:rsid w:val="00711D2E"/>
    <w:rsid w:val="00720366"/>
    <w:rsid w:val="00760511"/>
    <w:rsid w:val="007662F9"/>
    <w:rsid w:val="007A3DD2"/>
    <w:rsid w:val="007A67C3"/>
    <w:rsid w:val="007B3017"/>
    <w:rsid w:val="007C07C3"/>
    <w:rsid w:val="007D44C9"/>
    <w:rsid w:val="007F65DF"/>
    <w:rsid w:val="008025F9"/>
    <w:rsid w:val="008252BE"/>
    <w:rsid w:val="008319B8"/>
    <w:rsid w:val="00854BBD"/>
    <w:rsid w:val="00862CB9"/>
    <w:rsid w:val="00884E00"/>
    <w:rsid w:val="008A4A64"/>
    <w:rsid w:val="008B55E3"/>
    <w:rsid w:val="008B74DD"/>
    <w:rsid w:val="008D321F"/>
    <w:rsid w:val="008E578A"/>
    <w:rsid w:val="008F49E6"/>
    <w:rsid w:val="0090460A"/>
    <w:rsid w:val="00906A1E"/>
    <w:rsid w:val="00907B72"/>
    <w:rsid w:val="00913998"/>
    <w:rsid w:val="00964769"/>
    <w:rsid w:val="0098315C"/>
    <w:rsid w:val="009B7843"/>
    <w:rsid w:val="009D3228"/>
    <w:rsid w:val="00A05154"/>
    <w:rsid w:val="00A169A8"/>
    <w:rsid w:val="00A331D6"/>
    <w:rsid w:val="00A52015"/>
    <w:rsid w:val="00A56323"/>
    <w:rsid w:val="00A74B37"/>
    <w:rsid w:val="00A76514"/>
    <w:rsid w:val="00A76F7B"/>
    <w:rsid w:val="00A91D89"/>
    <w:rsid w:val="00A948AC"/>
    <w:rsid w:val="00AA53B5"/>
    <w:rsid w:val="00AC7D28"/>
    <w:rsid w:val="00AD4DDB"/>
    <w:rsid w:val="00AE4026"/>
    <w:rsid w:val="00AE6E16"/>
    <w:rsid w:val="00B471A9"/>
    <w:rsid w:val="00B747AF"/>
    <w:rsid w:val="00B82620"/>
    <w:rsid w:val="00BA29B5"/>
    <w:rsid w:val="00BB70EB"/>
    <w:rsid w:val="00BC0629"/>
    <w:rsid w:val="00BC7484"/>
    <w:rsid w:val="00BD48A3"/>
    <w:rsid w:val="00C13701"/>
    <w:rsid w:val="00C25B55"/>
    <w:rsid w:val="00C44FE2"/>
    <w:rsid w:val="00C5540D"/>
    <w:rsid w:val="00C666BE"/>
    <w:rsid w:val="00CA60CB"/>
    <w:rsid w:val="00CE5F19"/>
    <w:rsid w:val="00CF5EC9"/>
    <w:rsid w:val="00D25F12"/>
    <w:rsid w:val="00D42D20"/>
    <w:rsid w:val="00D505C6"/>
    <w:rsid w:val="00D6084F"/>
    <w:rsid w:val="00D95589"/>
    <w:rsid w:val="00DB07F5"/>
    <w:rsid w:val="00DE7078"/>
    <w:rsid w:val="00DF450E"/>
    <w:rsid w:val="00E0792D"/>
    <w:rsid w:val="00E11887"/>
    <w:rsid w:val="00E12921"/>
    <w:rsid w:val="00E130CC"/>
    <w:rsid w:val="00E16E83"/>
    <w:rsid w:val="00E20C4B"/>
    <w:rsid w:val="00E22A94"/>
    <w:rsid w:val="00E33582"/>
    <w:rsid w:val="00E345B6"/>
    <w:rsid w:val="00E51A13"/>
    <w:rsid w:val="00E549A2"/>
    <w:rsid w:val="00EA7E00"/>
    <w:rsid w:val="00EB0F79"/>
    <w:rsid w:val="00EC407B"/>
    <w:rsid w:val="00EC79CF"/>
    <w:rsid w:val="00ED3DF4"/>
    <w:rsid w:val="00EE0385"/>
    <w:rsid w:val="00EF6889"/>
    <w:rsid w:val="00F16830"/>
    <w:rsid w:val="00F27CE4"/>
    <w:rsid w:val="00F324C4"/>
    <w:rsid w:val="00F538B8"/>
    <w:rsid w:val="00F54A48"/>
    <w:rsid w:val="00F73A3A"/>
    <w:rsid w:val="00F9318E"/>
    <w:rsid w:val="00FB1126"/>
    <w:rsid w:val="00FB67D6"/>
    <w:rsid w:val="00FC3368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16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B67D6"/>
    <w:pPr>
      <w:spacing w:after="0" w:line="240" w:lineRule="auto"/>
    </w:pPr>
  </w:style>
  <w:style w:type="character" w:styleId="a6">
    <w:name w:val="Hyperlink"/>
    <w:rsid w:val="00FB67D6"/>
    <w:rPr>
      <w:color w:val="0000FF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1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1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0">
    <w:name w:val="Список с маркером в таблице"/>
    <w:basedOn w:val="-125175"/>
    <w:link w:val="a9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</w:rPr>
  </w:style>
  <w:style w:type="character" w:customStyle="1" w:styleId="a9">
    <w:name w:val="Список с маркером в таблице Знак"/>
    <w:link w:val="a0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ld">
    <w:name w:val="bold"/>
    <w:rsid w:val="00FB1126"/>
    <w:rPr>
      <w:b/>
      <w:bCs w:val="0"/>
    </w:rPr>
  </w:style>
  <w:style w:type="paragraph" w:styleId="aa">
    <w:name w:val="header"/>
    <w:basedOn w:val="a1"/>
    <w:link w:val="ab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ТЗ основной 2"/>
    <w:basedOn w:val="a1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2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e">
    <w:name w:val="Body Text"/>
    <w:basedOn w:val="a1"/>
    <w:link w:val="af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</w:rPr>
  </w:style>
  <w:style w:type="character" w:customStyle="1" w:styleId="af">
    <w:name w:val="Основной текст Знак"/>
    <w:basedOn w:val="a2"/>
    <w:link w:val="ae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0">
    <w:name w:val="По ширине"/>
    <w:basedOn w:val="a1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1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List Paragraph"/>
    <w:basedOn w:val="a1"/>
    <w:uiPriority w:val="34"/>
    <w:qFormat/>
    <w:rsid w:val="00E20C4B"/>
    <w:pPr>
      <w:ind w:left="720"/>
      <w:contextualSpacing/>
      <w:jc w:val="both"/>
    </w:pPr>
  </w:style>
  <w:style w:type="paragraph" w:styleId="a">
    <w:name w:val="List Number"/>
    <w:basedOn w:val="a1"/>
    <w:rsid w:val="00E20C4B"/>
    <w:pPr>
      <w:numPr>
        <w:numId w:val="10"/>
      </w:numPr>
      <w:spacing w:line="360" w:lineRule="auto"/>
      <w:ind w:left="0"/>
      <w:jc w:val="both"/>
    </w:pPr>
    <w:rPr>
      <w:sz w:val="28"/>
    </w:rPr>
  </w:style>
  <w:style w:type="paragraph" w:styleId="2">
    <w:name w:val="List Number 2"/>
    <w:basedOn w:val="a1"/>
    <w:rsid w:val="00E20C4B"/>
    <w:pPr>
      <w:numPr>
        <w:ilvl w:val="1"/>
        <w:numId w:val="10"/>
      </w:numPr>
      <w:spacing w:line="360" w:lineRule="auto"/>
      <w:jc w:val="both"/>
    </w:pPr>
    <w:rPr>
      <w:sz w:val="28"/>
    </w:rPr>
  </w:style>
  <w:style w:type="table" w:styleId="af2">
    <w:name w:val="Table Grid"/>
    <w:basedOn w:val="a3"/>
    <w:uiPriority w:val="59"/>
    <w:rsid w:val="00A7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1"/>
    <w:uiPriority w:val="99"/>
    <w:unhideWhenUsed/>
    <w:rsid w:val="002931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16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B67D6"/>
    <w:pPr>
      <w:spacing w:after="0" w:line="240" w:lineRule="auto"/>
    </w:pPr>
  </w:style>
  <w:style w:type="character" w:styleId="a6">
    <w:name w:val="Hyperlink"/>
    <w:rsid w:val="00FB67D6"/>
    <w:rPr>
      <w:color w:val="0000FF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1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1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0">
    <w:name w:val="Список с маркером в таблице"/>
    <w:basedOn w:val="-125175"/>
    <w:link w:val="a9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 w:val="x-none" w:eastAsia="x-none"/>
    </w:rPr>
  </w:style>
  <w:style w:type="character" w:customStyle="1" w:styleId="a9">
    <w:name w:val="Список с маркером в таблице Знак"/>
    <w:link w:val="a0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bold">
    <w:name w:val="bold"/>
    <w:rsid w:val="00FB1126"/>
    <w:rPr>
      <w:b/>
      <w:bCs w:val="0"/>
    </w:rPr>
  </w:style>
  <w:style w:type="paragraph" w:styleId="aa">
    <w:name w:val="header"/>
    <w:basedOn w:val="a1"/>
    <w:link w:val="ab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ТЗ основной 2"/>
    <w:basedOn w:val="a1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2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styleId="ae">
    <w:name w:val="Body Text"/>
    <w:basedOn w:val="a1"/>
    <w:link w:val="af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 w:val="x-none"/>
    </w:rPr>
  </w:style>
  <w:style w:type="character" w:customStyle="1" w:styleId="af">
    <w:name w:val="Основной текст Знак"/>
    <w:basedOn w:val="a2"/>
    <w:link w:val="ae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customStyle="1" w:styleId="af0">
    <w:name w:val="По ширине"/>
    <w:basedOn w:val="a1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1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List Paragraph"/>
    <w:basedOn w:val="a1"/>
    <w:uiPriority w:val="34"/>
    <w:qFormat/>
    <w:rsid w:val="00E20C4B"/>
    <w:pPr>
      <w:ind w:left="720"/>
      <w:contextualSpacing/>
      <w:jc w:val="both"/>
    </w:pPr>
  </w:style>
  <w:style w:type="paragraph" w:styleId="a">
    <w:name w:val="List Number"/>
    <w:basedOn w:val="a1"/>
    <w:rsid w:val="00E20C4B"/>
    <w:pPr>
      <w:numPr>
        <w:numId w:val="10"/>
      </w:numPr>
      <w:spacing w:line="360" w:lineRule="auto"/>
      <w:ind w:left="0"/>
      <w:jc w:val="both"/>
    </w:pPr>
    <w:rPr>
      <w:sz w:val="28"/>
    </w:rPr>
  </w:style>
  <w:style w:type="paragraph" w:styleId="2">
    <w:name w:val="List Number 2"/>
    <w:basedOn w:val="a1"/>
    <w:rsid w:val="00E20C4B"/>
    <w:pPr>
      <w:numPr>
        <w:ilvl w:val="1"/>
        <w:numId w:val="10"/>
      </w:numPr>
      <w:spacing w:line="360" w:lineRule="auto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718C-362F-4834-837E-AEE3D053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Худяев Дмитрий Андреевич</dc:creator>
  <cp:keywords/>
  <dc:description/>
  <cp:lastModifiedBy>Пользователь Windows</cp:lastModifiedBy>
  <cp:revision>130</cp:revision>
  <cp:lastPrinted>2023-11-24T11:35:00Z</cp:lastPrinted>
  <dcterms:created xsi:type="dcterms:W3CDTF">2014-02-20T08:56:00Z</dcterms:created>
  <dcterms:modified xsi:type="dcterms:W3CDTF">2023-11-24T11:36:00Z</dcterms:modified>
</cp:coreProperties>
</file>