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07" w:rsidRPr="00BA6E07" w:rsidRDefault="00BA6E07" w:rsidP="00BA6E07">
      <w:pPr>
        <w:rPr>
          <w:sz w:val="24"/>
          <w:szCs w:val="24"/>
        </w:rPr>
      </w:pPr>
    </w:p>
    <w:p w:rsidR="00BA6E07" w:rsidRPr="00BA6E07" w:rsidRDefault="00BA6E07" w:rsidP="00BA6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 xml:space="preserve">Государственное казенное общеобразовательное учреждение </w:t>
      </w:r>
    </w:p>
    <w:p w:rsidR="00BA6E07" w:rsidRPr="00BA6E07" w:rsidRDefault="00BA6E07" w:rsidP="00BA6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 xml:space="preserve">«Специальная (коррекционная) школа-интернат № 68» </w:t>
      </w:r>
    </w:p>
    <w:p w:rsidR="00BA6E07" w:rsidRPr="00BA6E07" w:rsidRDefault="00BA6E07" w:rsidP="00BA6E07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E07">
        <w:rPr>
          <w:rFonts w:ascii="Times New Roman" w:hAnsi="Times New Roman" w:cs="Times New Roman"/>
          <w:sz w:val="24"/>
          <w:szCs w:val="24"/>
        </w:rPr>
        <w:t>г. Орска Оренбургской области</w:t>
      </w:r>
    </w:p>
    <w:p w:rsidR="00BA6E07" w:rsidRPr="00BA6E07" w:rsidRDefault="00BA6E07" w:rsidP="00BA6E07">
      <w:pPr>
        <w:pStyle w:val="af3"/>
        <w:shd w:val="clear" w:color="auto" w:fill="FFFFFF"/>
        <w:spacing w:before="0" w:after="0" w:line="276" w:lineRule="auto"/>
        <w:jc w:val="center"/>
        <w:rPr>
          <w:b/>
        </w:rPr>
      </w:pPr>
    </w:p>
    <w:p w:rsidR="00BA6E07" w:rsidRDefault="00BA6E07" w:rsidP="00BA6E07">
      <w:pPr>
        <w:pStyle w:val="af3"/>
        <w:shd w:val="clear" w:color="auto" w:fill="FFFFFF"/>
        <w:spacing w:before="0" w:after="0" w:line="276" w:lineRule="auto"/>
        <w:jc w:val="center"/>
        <w:rPr>
          <w:b/>
          <w:sz w:val="27"/>
          <w:szCs w:val="27"/>
        </w:rPr>
      </w:pPr>
      <w:r w:rsidRPr="002472C8">
        <w:rPr>
          <w:b/>
          <w:sz w:val="27"/>
          <w:szCs w:val="27"/>
        </w:rPr>
        <w:t xml:space="preserve">ПРИКАЗ № </w:t>
      </w:r>
      <w:r>
        <w:rPr>
          <w:b/>
          <w:sz w:val="27"/>
          <w:szCs w:val="27"/>
        </w:rPr>
        <w:t>______</w:t>
      </w:r>
    </w:p>
    <w:p w:rsidR="00BA6E07" w:rsidRDefault="00BA6E07" w:rsidP="00BA6E07">
      <w:pPr>
        <w:pStyle w:val="af3"/>
        <w:shd w:val="clear" w:color="auto" w:fill="FFFFFF"/>
        <w:spacing w:before="0" w:after="0" w:line="276" w:lineRule="auto"/>
        <w:rPr>
          <w:sz w:val="27"/>
          <w:szCs w:val="27"/>
        </w:rPr>
      </w:pPr>
    </w:p>
    <w:p w:rsidR="00BA6E07" w:rsidRPr="00BA6E07" w:rsidRDefault="00BA6E07" w:rsidP="00BA6E07">
      <w:pPr>
        <w:rPr>
          <w:rFonts w:ascii="Times New Roman" w:hAnsi="Times New Roman" w:cs="Times New Roman"/>
          <w:bCs/>
          <w:sz w:val="28"/>
          <w:szCs w:val="28"/>
        </w:rPr>
      </w:pPr>
      <w:r w:rsidRPr="00BA6E07">
        <w:rPr>
          <w:sz w:val="28"/>
          <w:szCs w:val="28"/>
        </w:rPr>
        <w:t>«</w:t>
      </w:r>
      <w:r w:rsidRPr="00BA6E07">
        <w:rPr>
          <w:rFonts w:ascii="Times New Roman" w:hAnsi="Times New Roman" w:cs="Times New Roman"/>
          <w:bCs/>
          <w:sz w:val="28"/>
          <w:szCs w:val="28"/>
        </w:rPr>
        <w:t xml:space="preserve">О назначении </w:t>
      </w:r>
      <w:proofErr w:type="gramStart"/>
      <w:r w:rsidRPr="00BA6E07">
        <w:rPr>
          <w:rFonts w:ascii="Times New Roman" w:hAnsi="Times New Roman" w:cs="Times New Roman"/>
          <w:bCs/>
          <w:sz w:val="28"/>
          <w:szCs w:val="28"/>
        </w:rPr>
        <w:t>ответственного</w:t>
      </w:r>
      <w:proofErr w:type="gramEnd"/>
      <w:r w:rsidRPr="00BA6E07">
        <w:rPr>
          <w:rFonts w:ascii="Times New Roman" w:hAnsi="Times New Roman" w:cs="Times New Roman"/>
          <w:bCs/>
          <w:sz w:val="28"/>
          <w:szCs w:val="28"/>
        </w:rPr>
        <w:t xml:space="preserve"> за </w:t>
      </w:r>
    </w:p>
    <w:p w:rsidR="00BA6E07" w:rsidRPr="00BA6E07" w:rsidRDefault="00AC1BA1" w:rsidP="00BA6E07">
      <w:pPr>
        <w:rPr>
          <w:rFonts w:ascii="Times New Roman" w:hAnsi="Times New Roman" w:cs="Times New Roman"/>
          <w:bCs/>
          <w:sz w:val="28"/>
          <w:szCs w:val="28"/>
        </w:rPr>
      </w:pPr>
      <w:r w:rsidRPr="00AC1BA1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ja-JP"/>
        </w:rPr>
        <w:pict>
          <v:line id="_x0000_s1045" style="position:absolute;flip:x y;z-index:251661312" from="0,4.85pt" to="4.3pt,25.1pt"/>
        </w:pict>
      </w:r>
      <w:r w:rsidR="00BA6E07" w:rsidRPr="00BA6E07">
        <w:rPr>
          <w:rFonts w:ascii="Times New Roman" w:hAnsi="Times New Roman" w:cs="Times New Roman"/>
          <w:bCs/>
          <w:sz w:val="28"/>
          <w:szCs w:val="28"/>
        </w:rPr>
        <w:t xml:space="preserve">организацию обработки </w:t>
      </w:r>
      <w:proofErr w:type="gramStart"/>
      <w:r w:rsidR="00BA6E07" w:rsidRPr="00BA6E07">
        <w:rPr>
          <w:rFonts w:ascii="Times New Roman" w:hAnsi="Times New Roman" w:cs="Times New Roman"/>
          <w:bCs/>
          <w:sz w:val="28"/>
          <w:szCs w:val="28"/>
        </w:rPr>
        <w:t>персональных</w:t>
      </w:r>
      <w:proofErr w:type="gramEnd"/>
    </w:p>
    <w:p w:rsidR="00387392" w:rsidRDefault="00BA6E07" w:rsidP="00BA6E07">
      <w:pPr>
        <w:pStyle w:val="af3"/>
        <w:shd w:val="clear" w:color="auto" w:fill="FFFFFF"/>
        <w:spacing w:before="0" w:after="0" w:line="276" w:lineRule="auto"/>
        <w:rPr>
          <w:sz w:val="28"/>
          <w:szCs w:val="28"/>
        </w:rPr>
      </w:pPr>
      <w:r w:rsidRPr="00BA6E07">
        <w:rPr>
          <w:bCs/>
          <w:sz w:val="28"/>
          <w:szCs w:val="28"/>
        </w:rPr>
        <w:t xml:space="preserve">данных в </w:t>
      </w:r>
      <w:r w:rsidRPr="00BA6E07">
        <w:rPr>
          <w:sz w:val="28"/>
          <w:szCs w:val="28"/>
        </w:rPr>
        <w:t xml:space="preserve"> ГКОУ «</w:t>
      </w:r>
      <w:proofErr w:type="gramStart"/>
      <w:r w:rsidRPr="00BA6E07">
        <w:rPr>
          <w:sz w:val="28"/>
          <w:szCs w:val="28"/>
        </w:rPr>
        <w:t>С</w:t>
      </w:r>
      <w:r w:rsidR="00387392">
        <w:rPr>
          <w:sz w:val="28"/>
          <w:szCs w:val="28"/>
        </w:rPr>
        <w:t>пециальная</w:t>
      </w:r>
      <w:proofErr w:type="gramEnd"/>
      <w:r w:rsidR="00387392">
        <w:rPr>
          <w:sz w:val="28"/>
          <w:szCs w:val="28"/>
        </w:rPr>
        <w:t xml:space="preserve">  </w:t>
      </w:r>
      <w:r w:rsidRPr="00BA6E07">
        <w:rPr>
          <w:sz w:val="28"/>
          <w:szCs w:val="28"/>
        </w:rPr>
        <w:t xml:space="preserve">(К) </w:t>
      </w:r>
    </w:p>
    <w:p w:rsidR="00BA6E07" w:rsidRPr="00BA6E07" w:rsidRDefault="00BA6E07" w:rsidP="00BA6E07">
      <w:pPr>
        <w:pStyle w:val="af3"/>
        <w:shd w:val="clear" w:color="auto" w:fill="FFFFFF"/>
        <w:spacing w:before="0" w:after="0" w:line="276" w:lineRule="auto"/>
        <w:rPr>
          <w:sz w:val="28"/>
          <w:szCs w:val="28"/>
        </w:rPr>
      </w:pPr>
      <w:r w:rsidRPr="00BA6E07">
        <w:rPr>
          <w:sz w:val="28"/>
          <w:szCs w:val="28"/>
        </w:rPr>
        <w:t>школа-интернат № 68»</w:t>
      </w:r>
      <w:r>
        <w:rPr>
          <w:sz w:val="28"/>
          <w:szCs w:val="28"/>
        </w:rPr>
        <w:t xml:space="preserve">            </w:t>
      </w:r>
      <w:r w:rsidR="00066A0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BA6E07">
        <w:rPr>
          <w:sz w:val="28"/>
          <w:szCs w:val="28"/>
        </w:rPr>
        <w:t>от «____</w:t>
      </w:r>
      <w:r>
        <w:rPr>
          <w:sz w:val="28"/>
          <w:szCs w:val="28"/>
        </w:rPr>
        <w:t>»</w:t>
      </w:r>
      <w:r w:rsidR="00CB0400">
        <w:rPr>
          <w:sz w:val="28"/>
          <w:szCs w:val="28"/>
        </w:rPr>
        <w:t>_________</w:t>
      </w:r>
      <w:r w:rsidRPr="00BA6E07">
        <w:rPr>
          <w:sz w:val="28"/>
          <w:szCs w:val="28"/>
        </w:rPr>
        <w:t>2023 г.</w:t>
      </w:r>
    </w:p>
    <w:p w:rsidR="00BA6E07" w:rsidRDefault="00BA6E07" w:rsidP="00BA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Pr="00476DA2" w:rsidRDefault="00BA6E07" w:rsidP="00BA6E07">
      <w:pPr>
        <w:ind w:left="-284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С целью организации работ по обеспечению безопасности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A6E07">
        <w:rPr>
          <w:rFonts w:ascii="Times New Roman" w:hAnsi="Times New Roman" w:cs="Times New Roman"/>
          <w:sz w:val="28"/>
          <w:szCs w:val="28"/>
        </w:rPr>
        <w:t>ГКОУ 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DA2">
        <w:rPr>
          <w:rFonts w:ascii="Times New Roman" w:hAnsi="Times New Roman" w:cs="Times New Roman"/>
          <w:spacing w:val="20"/>
          <w:sz w:val="28"/>
          <w:szCs w:val="28"/>
        </w:rPr>
        <w:t>п</w:t>
      </w:r>
      <w:proofErr w:type="gramEnd"/>
      <w:r w:rsidRPr="00476DA2">
        <w:rPr>
          <w:rFonts w:ascii="Times New Roman" w:hAnsi="Times New Roman" w:cs="Times New Roman"/>
          <w:spacing w:val="20"/>
          <w:sz w:val="28"/>
          <w:szCs w:val="28"/>
        </w:rPr>
        <w:t xml:space="preserve"> р и к а з ы в а ю</w:t>
      </w:r>
      <w:r w:rsidRPr="00476D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6E07" w:rsidRPr="00BA6E07" w:rsidRDefault="00BA6E07" w:rsidP="00BA6E07">
      <w:pPr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1. Назначить ответственным за организацию обработки персональных данных в</w:t>
      </w:r>
      <w:r w:rsidRPr="00BA6E07">
        <w:rPr>
          <w:rFonts w:ascii="Times New Roman" w:hAnsi="Times New Roman" w:cs="Times New Roman"/>
          <w:sz w:val="28"/>
          <w:szCs w:val="28"/>
        </w:rPr>
        <w:t xml:space="preserve"> ГКОУ 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E07">
        <w:rPr>
          <w:rFonts w:ascii="Times New Roman" w:hAnsi="Times New Roman" w:cs="Times New Roman"/>
          <w:sz w:val="28"/>
          <w:szCs w:val="28"/>
        </w:rPr>
        <w:t xml:space="preserve">заместителя директора по учебно-воспитательной работе </w:t>
      </w:r>
      <w:r>
        <w:rPr>
          <w:rFonts w:ascii="Times New Roman" w:hAnsi="Times New Roman" w:cs="Times New Roman"/>
          <w:sz w:val="28"/>
          <w:szCs w:val="28"/>
        </w:rPr>
        <w:t>Колиниченко М.А.</w:t>
      </w:r>
    </w:p>
    <w:p w:rsidR="00BA6E07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pacing w:val="-3"/>
          <w:sz w:val="28"/>
          <w:szCs w:val="28"/>
        </w:rPr>
        <w:t>2. 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Ответственному за информационную безопасность </w:t>
      </w:r>
      <w:r>
        <w:rPr>
          <w:rFonts w:ascii="Times New Roman" w:hAnsi="Times New Roman" w:cs="Times New Roman"/>
          <w:sz w:val="28"/>
          <w:szCs w:val="28"/>
        </w:rPr>
        <w:t>заместителю</w:t>
      </w:r>
      <w:r w:rsidRPr="00BA6E07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 Колиниченко М.А.: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.1. Разработать и представить на утверждение следующие документы: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9C0143">
        <w:rPr>
          <w:rFonts w:ascii="Times New Roman" w:hAnsi="Times New Roman" w:cs="Times New Roman"/>
          <w:spacing w:val="-3"/>
          <w:sz w:val="28"/>
          <w:szCs w:val="28"/>
        </w:rPr>
        <w:t>2</w:t>
      </w:r>
      <w:r>
        <w:rPr>
          <w:rFonts w:ascii="Times New Roman" w:hAnsi="Times New Roman" w:cs="Times New Roman"/>
          <w:spacing w:val="-3"/>
          <w:sz w:val="28"/>
          <w:szCs w:val="28"/>
        </w:rPr>
        <w:t>.1.1. 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Правила обработки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.1.2.</w:t>
      </w:r>
      <w:r w:rsidRPr="00476DA2">
        <w:rPr>
          <w:rFonts w:ascii="Times New Roman" w:hAnsi="Times New Roman" w:cs="Times New Roman"/>
          <w:sz w:val="28"/>
          <w:szCs w:val="28"/>
        </w:rPr>
        <w:t> Правила рассмотрения запросов субъектов персональных данных или их представителей;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 xml:space="preserve">.1.3. Правила осуществления внутреннего контроля соответствия обработки персональных данных требованием к защите персональных данных, установленным </w:t>
      </w:r>
      <w:r w:rsidRPr="00E629F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629F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29F4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629F4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9F4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принятыми в соответствии с ним нормативно правовыми актами и локальными актами </w:t>
      </w:r>
      <w:r w:rsidRPr="00BA6E07">
        <w:rPr>
          <w:rFonts w:ascii="Times New Roman" w:hAnsi="Times New Roman" w:cs="Times New Roman"/>
          <w:sz w:val="28"/>
          <w:szCs w:val="28"/>
        </w:rPr>
        <w:t>ГКОУ 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>.1.4. Правила работы с обезличенными данными;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>.1.5. Перечень информационных систем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 xml:space="preserve">.1.6. Перечни персональных данных, обрабатываемых 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BA6E07">
        <w:rPr>
          <w:rFonts w:ascii="Times New Roman" w:hAnsi="Times New Roman" w:cs="Times New Roman"/>
          <w:sz w:val="28"/>
          <w:szCs w:val="28"/>
        </w:rPr>
        <w:t xml:space="preserve"> ГКОУ 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>в связи с реализацией служебных или трудовых отношений, а также в связи с оказанием государственных услуг и осуществлением государственных функций;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 xml:space="preserve">.1.7. Перечень должностей сотрудников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>ответственных за проведение мероприятий по обезличиванию обрабатываемых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 xml:space="preserve">.1.8. Перечень должностей сотрудников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>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 xml:space="preserve">.1.9. Типовое обязательство сотрудника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>непосредственно осуществляющего обработку персональных данных, в случае расторжения с ним служебного контракта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>.1.10. Типов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76DA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6DA2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 служащих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>иных субъектов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 </w:t>
      </w:r>
      <w:r w:rsidRPr="009C0143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.1.11. Типов</w:t>
      </w:r>
      <w:r>
        <w:rPr>
          <w:rFonts w:ascii="Times New Roman" w:hAnsi="Times New Roman" w:cs="Times New Roman"/>
          <w:spacing w:val="-3"/>
          <w:sz w:val="28"/>
          <w:szCs w:val="28"/>
        </w:rPr>
        <w:t>ую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 разъяснения субъекту персональных данных юридических последствий отказа предоставить свои персональные данные;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9C0143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.1.12. Порядок доступа сотрудников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в помещения, в которых ведется обработка персональных данных.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.2. Организовать принятие правовых, организационных и технических мер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.3. При обработке персональных данных, осуществляемой без использования средств автоматизации, организовать выполнение требований, установленных постановлением Правительства Российской Федерации от 15 сентября 2008 года №</w:t>
      </w:r>
      <w:r>
        <w:rPr>
          <w:rFonts w:ascii="Times New Roman" w:hAnsi="Times New Roman" w:cs="Times New Roman"/>
          <w:spacing w:val="-3"/>
          <w:sz w:val="28"/>
          <w:szCs w:val="28"/>
        </w:rPr>
        <w:t> 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.4. В целях осуществления внутреннего контроля соответствия обработки персональных данных установленным требованиям организовать проведение периодических проверок условий обработки персональных данных </w:t>
      </w:r>
      <w:proofErr w:type="gramStart"/>
      <w:r w:rsidRPr="00476DA2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7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.5. Организовать ознакомление сотрудников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нормативными актами, принятыми Правительством Оренбургской области и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7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.6. Осуществлять уведомление уполномоченного органа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</w:t>
      </w:r>
      <w:r w:rsidRPr="00E629F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629F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29F4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629F4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9F4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; 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.7. Организовать осуществление обезличивания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согласно требованиям и методам, установленным уполномоченным органом по защите прав субъектов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.8. Публиковать на официальном сайте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документы, определяющие политику в отношении обработки персональных данных, в течени</w:t>
      </w:r>
      <w:proofErr w:type="gramStart"/>
      <w:r w:rsidRPr="00476DA2">
        <w:rPr>
          <w:rFonts w:ascii="Times New Roman" w:hAnsi="Times New Roman" w:cs="Times New Roman"/>
          <w:spacing w:val="-3"/>
          <w:sz w:val="28"/>
          <w:szCs w:val="28"/>
        </w:rPr>
        <w:t>и</w:t>
      </w:r>
      <w:proofErr w:type="gramEnd"/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 10 дней после их утверждения;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.9. Организовать работу по обеспечению безопасности персональных данных в отделах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7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07" w:rsidRPr="00781872" w:rsidRDefault="00BA6E07" w:rsidP="00BA6E07">
      <w:pPr>
        <w:pStyle w:val="ac"/>
        <w:ind w:left="-284" w:right="-144"/>
        <w:rPr>
          <w:sz w:val="28"/>
          <w:szCs w:val="28"/>
        </w:rPr>
      </w:pPr>
      <w:r w:rsidRPr="009C0143">
        <w:rPr>
          <w:sz w:val="28"/>
          <w:szCs w:val="28"/>
        </w:rPr>
        <w:t>2</w:t>
      </w:r>
      <w:r w:rsidRPr="00781872">
        <w:rPr>
          <w:sz w:val="28"/>
          <w:szCs w:val="28"/>
        </w:rPr>
        <w:t xml:space="preserve">.10. Довести </w:t>
      </w:r>
      <w:r>
        <w:rPr>
          <w:sz w:val="28"/>
          <w:szCs w:val="28"/>
        </w:rPr>
        <w:t>приказ</w:t>
      </w:r>
      <w:r w:rsidRPr="00781872">
        <w:rPr>
          <w:sz w:val="28"/>
          <w:szCs w:val="28"/>
        </w:rPr>
        <w:t xml:space="preserve"> до сведения сотрудников </w:t>
      </w:r>
      <w:r w:rsidRPr="00BA6E07">
        <w:rPr>
          <w:sz w:val="28"/>
          <w:szCs w:val="28"/>
        </w:rPr>
        <w:t>«С</w:t>
      </w:r>
      <w:r>
        <w:rPr>
          <w:sz w:val="28"/>
          <w:szCs w:val="28"/>
        </w:rPr>
        <w:t xml:space="preserve">пециальная </w:t>
      </w:r>
      <w:r w:rsidRPr="00BA6E07">
        <w:rPr>
          <w:sz w:val="28"/>
          <w:szCs w:val="28"/>
        </w:rPr>
        <w:t>(К) школа-интернат № 68</w:t>
      </w:r>
      <w:r>
        <w:rPr>
          <w:sz w:val="28"/>
          <w:szCs w:val="28"/>
        </w:rPr>
        <w:t>»</w:t>
      </w:r>
      <w:r w:rsidRPr="00476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части их касающейся</w:t>
      </w:r>
      <w:r w:rsidRPr="00781872">
        <w:rPr>
          <w:sz w:val="28"/>
          <w:szCs w:val="28"/>
        </w:rPr>
        <w:t xml:space="preserve">. </w:t>
      </w:r>
    </w:p>
    <w:p w:rsidR="00BA6E07" w:rsidRPr="00781872" w:rsidRDefault="00BA6E07" w:rsidP="00BA6E07">
      <w:pPr>
        <w:pStyle w:val="ac"/>
        <w:ind w:left="-284" w:right="-144"/>
        <w:rPr>
          <w:sz w:val="28"/>
          <w:szCs w:val="28"/>
        </w:rPr>
      </w:pPr>
      <w:r w:rsidRPr="00BF36AF">
        <w:rPr>
          <w:sz w:val="28"/>
          <w:szCs w:val="28"/>
        </w:rPr>
        <w:t>3</w:t>
      </w:r>
      <w:r w:rsidRPr="00781872">
        <w:rPr>
          <w:sz w:val="28"/>
          <w:szCs w:val="28"/>
        </w:rPr>
        <w:t>. </w:t>
      </w:r>
      <w:proofErr w:type="gramStart"/>
      <w:r w:rsidRPr="00781872">
        <w:rPr>
          <w:sz w:val="28"/>
          <w:szCs w:val="28"/>
        </w:rPr>
        <w:t>Контроль за</w:t>
      </w:r>
      <w:proofErr w:type="gramEnd"/>
      <w:r w:rsidRPr="00781872">
        <w:rPr>
          <w:sz w:val="28"/>
          <w:szCs w:val="28"/>
        </w:rPr>
        <w:t xml:space="preserve"> выполнением настоящего приказа оставляю за собой.</w:t>
      </w:r>
    </w:p>
    <w:p w:rsidR="00BA6E07" w:rsidRPr="00781872" w:rsidRDefault="00BA6E07" w:rsidP="00BA6E07">
      <w:pPr>
        <w:pStyle w:val="ConsPlusNormal"/>
        <w:widowControl/>
        <w:ind w:left="-284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AF">
        <w:rPr>
          <w:rFonts w:ascii="Times New Roman" w:hAnsi="Times New Roman" w:cs="Times New Roman"/>
          <w:sz w:val="28"/>
          <w:szCs w:val="28"/>
        </w:rPr>
        <w:t>4</w:t>
      </w:r>
      <w:r w:rsidRPr="00781872">
        <w:rPr>
          <w:rFonts w:ascii="Times New Roman" w:hAnsi="Times New Roman" w:cs="Times New Roman"/>
          <w:sz w:val="28"/>
          <w:szCs w:val="28"/>
        </w:rPr>
        <w:t>.</w:t>
      </w:r>
      <w:r w:rsidRPr="00781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1872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78187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Pr="0078187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81872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BA6E07" w:rsidRDefault="00BA6E07" w:rsidP="00BA6E07">
      <w:pPr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Default="00BA6E07" w:rsidP="00BA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FDC" w:rsidRDefault="00B93FDC" w:rsidP="00B93FDC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ГКОУ «С</w:t>
      </w:r>
      <w:r w:rsidR="005C575E">
        <w:rPr>
          <w:rFonts w:ascii="Times New Roman" w:hAnsi="Times New Roman" w:cs="Times New Roman"/>
          <w:sz w:val="28"/>
          <w:szCs w:val="28"/>
        </w:rPr>
        <w:t>пециальная (К) школа-интернат № 68»_________</w:t>
      </w:r>
      <w:r>
        <w:rPr>
          <w:rFonts w:ascii="Times New Roman" w:hAnsi="Times New Roman" w:cs="Times New Roman"/>
          <w:sz w:val="28"/>
          <w:szCs w:val="28"/>
        </w:rPr>
        <w:t>Н.В. Смалий</w:t>
      </w:r>
    </w:p>
    <w:p w:rsidR="00BA6E07" w:rsidRDefault="00BA6E07" w:rsidP="00BA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Default="00BA6E07" w:rsidP="00BA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Default="00BA6E07" w:rsidP="00BA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Pr="00BA6E07" w:rsidRDefault="00BA6E07" w:rsidP="00BA6E07">
      <w:pPr>
        <w:pStyle w:val="af3"/>
        <w:shd w:val="clear" w:color="auto" w:fill="FFFFFF"/>
        <w:spacing w:before="0" w:after="0" w:line="276" w:lineRule="auto"/>
      </w:pPr>
    </w:p>
    <w:p w:rsidR="00BA6E07" w:rsidRPr="002472C8" w:rsidRDefault="00BA6E07" w:rsidP="00BA6E07">
      <w:pPr>
        <w:pStyle w:val="af3"/>
        <w:shd w:val="clear" w:color="auto" w:fill="FFFFFF"/>
        <w:spacing w:before="0" w:after="0" w:line="276" w:lineRule="auto"/>
        <w:jc w:val="both"/>
        <w:rPr>
          <w:sz w:val="27"/>
          <w:szCs w:val="27"/>
        </w:rPr>
      </w:pPr>
      <w:r w:rsidRPr="002472C8">
        <w:rPr>
          <w:sz w:val="27"/>
          <w:szCs w:val="27"/>
        </w:rPr>
        <w:t> </w:t>
      </w:r>
    </w:p>
    <w:p w:rsidR="00BA6E07" w:rsidRDefault="00BA6E07" w:rsidP="009E4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Default="00BA6E07" w:rsidP="009E4B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6E07" w:rsidSect="00182445">
      <w:headerReference w:type="default" r:id="rId8"/>
      <w:pgSz w:w="11906" w:h="16838" w:code="9"/>
      <w:pgMar w:top="45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5A" w:rsidRDefault="00BE3A5A" w:rsidP="00182445">
      <w:r>
        <w:separator/>
      </w:r>
    </w:p>
  </w:endnote>
  <w:endnote w:type="continuationSeparator" w:id="0">
    <w:p w:rsidR="00BE3A5A" w:rsidRDefault="00BE3A5A" w:rsidP="0018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 Mono">
    <w:altName w:val="MS Mincho"/>
    <w:charset w:val="80"/>
    <w:family w:val="modern"/>
    <w:pitch w:val="fixed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5A" w:rsidRDefault="00BE3A5A" w:rsidP="00182445">
      <w:r>
        <w:separator/>
      </w:r>
    </w:p>
  </w:footnote>
  <w:footnote w:type="continuationSeparator" w:id="0">
    <w:p w:rsidR="00BE3A5A" w:rsidRDefault="00BE3A5A" w:rsidP="00182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24" w:rsidRDefault="00AC1BA1">
    <w:pPr>
      <w:pStyle w:val="a8"/>
      <w:jc w:val="center"/>
    </w:pPr>
    <w:r>
      <w:fldChar w:fldCharType="begin"/>
    </w:r>
    <w:r w:rsidR="00CF3EE9">
      <w:instrText xml:space="preserve"> PAGE   \* MERGEFORMAT </w:instrText>
    </w:r>
    <w:r>
      <w:fldChar w:fldCharType="separate"/>
    </w:r>
    <w:r w:rsidR="00CB0400">
      <w:rPr>
        <w:noProof/>
      </w:rPr>
      <w:t>3</w:t>
    </w:r>
    <w:r>
      <w:rPr>
        <w:noProof/>
      </w:rPr>
      <w:fldChar w:fldCharType="end"/>
    </w:r>
  </w:p>
  <w:p w:rsidR="00231324" w:rsidRDefault="002313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514F90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">
    <w:nsid w:val="17A724E9"/>
    <w:multiLevelType w:val="multilevel"/>
    <w:tmpl w:val="4E4414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CB73EE9"/>
    <w:multiLevelType w:val="multilevel"/>
    <w:tmpl w:val="3A124A8E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5">
    <w:nsid w:val="1E1D79D9"/>
    <w:multiLevelType w:val="hybridMultilevel"/>
    <w:tmpl w:val="518279DA"/>
    <w:lvl w:ilvl="0" w:tplc="1FA20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4F675C"/>
    <w:multiLevelType w:val="multilevel"/>
    <w:tmpl w:val="3766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2364B7A"/>
    <w:multiLevelType w:val="multilevel"/>
    <w:tmpl w:val="AFEA2B04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8">
    <w:nsid w:val="51B84CF2"/>
    <w:multiLevelType w:val="hybridMultilevel"/>
    <w:tmpl w:val="54245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896A9D"/>
    <w:multiLevelType w:val="multilevel"/>
    <w:tmpl w:val="A88ECE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61D20A7D"/>
    <w:multiLevelType w:val="hybridMultilevel"/>
    <w:tmpl w:val="7DF6AD48"/>
    <w:lvl w:ilvl="0" w:tplc="232213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668A060C"/>
    <w:multiLevelType w:val="multilevel"/>
    <w:tmpl w:val="5394DB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660A72"/>
    <w:multiLevelType w:val="hybridMultilevel"/>
    <w:tmpl w:val="553EA4E6"/>
    <w:lvl w:ilvl="0" w:tplc="EE361D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901DF4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7A1967CB"/>
    <w:multiLevelType w:val="hybridMultilevel"/>
    <w:tmpl w:val="1BE46C0E"/>
    <w:lvl w:ilvl="0" w:tplc="E9C01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F7779"/>
    <w:rsid w:val="00003D47"/>
    <w:rsid w:val="00010CA0"/>
    <w:rsid w:val="000138F7"/>
    <w:rsid w:val="00020EA9"/>
    <w:rsid w:val="00052273"/>
    <w:rsid w:val="00064A35"/>
    <w:rsid w:val="00066A09"/>
    <w:rsid w:val="00071645"/>
    <w:rsid w:val="000D08A8"/>
    <w:rsid w:val="000E312C"/>
    <w:rsid w:val="000F56E5"/>
    <w:rsid w:val="00100479"/>
    <w:rsid w:val="00104D65"/>
    <w:rsid w:val="00106E24"/>
    <w:rsid w:val="00110842"/>
    <w:rsid w:val="001261FB"/>
    <w:rsid w:val="00136135"/>
    <w:rsid w:val="001400A1"/>
    <w:rsid w:val="0014088F"/>
    <w:rsid w:val="001434CC"/>
    <w:rsid w:val="001563CF"/>
    <w:rsid w:val="0016357F"/>
    <w:rsid w:val="0017127E"/>
    <w:rsid w:val="00180AFD"/>
    <w:rsid w:val="00182445"/>
    <w:rsid w:val="001844E8"/>
    <w:rsid w:val="0018612A"/>
    <w:rsid w:val="001D7CFB"/>
    <w:rsid w:val="001E68DA"/>
    <w:rsid w:val="00213A10"/>
    <w:rsid w:val="002151E5"/>
    <w:rsid w:val="002237BC"/>
    <w:rsid w:val="00226445"/>
    <w:rsid w:val="00231324"/>
    <w:rsid w:val="00234E8F"/>
    <w:rsid w:val="002375D6"/>
    <w:rsid w:val="00244589"/>
    <w:rsid w:val="00255F88"/>
    <w:rsid w:val="0026007C"/>
    <w:rsid w:val="00271564"/>
    <w:rsid w:val="0028632F"/>
    <w:rsid w:val="0029080B"/>
    <w:rsid w:val="002C02D2"/>
    <w:rsid w:val="002D1195"/>
    <w:rsid w:val="002D4B34"/>
    <w:rsid w:val="002D6BFA"/>
    <w:rsid w:val="002E76A7"/>
    <w:rsid w:val="00302A64"/>
    <w:rsid w:val="003061DA"/>
    <w:rsid w:val="00331570"/>
    <w:rsid w:val="00334F25"/>
    <w:rsid w:val="003452BD"/>
    <w:rsid w:val="0035005A"/>
    <w:rsid w:val="0035756A"/>
    <w:rsid w:val="00384FF3"/>
    <w:rsid w:val="00387392"/>
    <w:rsid w:val="00391AE3"/>
    <w:rsid w:val="00392274"/>
    <w:rsid w:val="003A1A96"/>
    <w:rsid w:val="003B4543"/>
    <w:rsid w:val="003B5DD3"/>
    <w:rsid w:val="003C5E09"/>
    <w:rsid w:val="003D0DB3"/>
    <w:rsid w:val="003E615C"/>
    <w:rsid w:val="003F27A3"/>
    <w:rsid w:val="003F5B6F"/>
    <w:rsid w:val="003F5DFE"/>
    <w:rsid w:val="00400CF4"/>
    <w:rsid w:val="00401D8C"/>
    <w:rsid w:val="00405138"/>
    <w:rsid w:val="00416437"/>
    <w:rsid w:val="004233F3"/>
    <w:rsid w:val="00426A67"/>
    <w:rsid w:val="0043506D"/>
    <w:rsid w:val="004457BE"/>
    <w:rsid w:val="00447836"/>
    <w:rsid w:val="004546F2"/>
    <w:rsid w:val="00455D3E"/>
    <w:rsid w:val="00456F5F"/>
    <w:rsid w:val="00464C77"/>
    <w:rsid w:val="00467941"/>
    <w:rsid w:val="00472944"/>
    <w:rsid w:val="00472C3F"/>
    <w:rsid w:val="0047418C"/>
    <w:rsid w:val="004821DD"/>
    <w:rsid w:val="004A65F9"/>
    <w:rsid w:val="004C0E5D"/>
    <w:rsid w:val="004C2146"/>
    <w:rsid w:val="004D2ABA"/>
    <w:rsid w:val="00517B10"/>
    <w:rsid w:val="00523DBD"/>
    <w:rsid w:val="00535A49"/>
    <w:rsid w:val="00537D2B"/>
    <w:rsid w:val="00537D3A"/>
    <w:rsid w:val="0054141C"/>
    <w:rsid w:val="005466D3"/>
    <w:rsid w:val="00583B70"/>
    <w:rsid w:val="0059405A"/>
    <w:rsid w:val="00597128"/>
    <w:rsid w:val="005A5F89"/>
    <w:rsid w:val="005B2104"/>
    <w:rsid w:val="005C575E"/>
    <w:rsid w:val="005D0C07"/>
    <w:rsid w:val="005D55EE"/>
    <w:rsid w:val="005D7459"/>
    <w:rsid w:val="00602797"/>
    <w:rsid w:val="00632E9B"/>
    <w:rsid w:val="006420DD"/>
    <w:rsid w:val="00644696"/>
    <w:rsid w:val="00647385"/>
    <w:rsid w:val="006542CF"/>
    <w:rsid w:val="00664903"/>
    <w:rsid w:val="0066527D"/>
    <w:rsid w:val="0066690C"/>
    <w:rsid w:val="00672BE6"/>
    <w:rsid w:val="006A5ED4"/>
    <w:rsid w:val="006C2768"/>
    <w:rsid w:val="006D2F2E"/>
    <w:rsid w:val="006E1E18"/>
    <w:rsid w:val="006E7C45"/>
    <w:rsid w:val="007052D8"/>
    <w:rsid w:val="00710CAD"/>
    <w:rsid w:val="00723FA0"/>
    <w:rsid w:val="00730EA7"/>
    <w:rsid w:val="0073786A"/>
    <w:rsid w:val="00781158"/>
    <w:rsid w:val="00781872"/>
    <w:rsid w:val="00784425"/>
    <w:rsid w:val="007859C5"/>
    <w:rsid w:val="007859FA"/>
    <w:rsid w:val="00790515"/>
    <w:rsid w:val="007933CC"/>
    <w:rsid w:val="007A42F1"/>
    <w:rsid w:val="007A554A"/>
    <w:rsid w:val="007A71FB"/>
    <w:rsid w:val="007B24D1"/>
    <w:rsid w:val="007B3684"/>
    <w:rsid w:val="007B40EA"/>
    <w:rsid w:val="007B7ADA"/>
    <w:rsid w:val="007C422E"/>
    <w:rsid w:val="007D622D"/>
    <w:rsid w:val="007D750D"/>
    <w:rsid w:val="007E010F"/>
    <w:rsid w:val="007E44C3"/>
    <w:rsid w:val="00806F5A"/>
    <w:rsid w:val="0081236F"/>
    <w:rsid w:val="00824EAA"/>
    <w:rsid w:val="00825590"/>
    <w:rsid w:val="00825595"/>
    <w:rsid w:val="00825812"/>
    <w:rsid w:val="00835578"/>
    <w:rsid w:val="00843C6A"/>
    <w:rsid w:val="008462AA"/>
    <w:rsid w:val="00850260"/>
    <w:rsid w:val="00875204"/>
    <w:rsid w:val="00892066"/>
    <w:rsid w:val="008B376A"/>
    <w:rsid w:val="008C108A"/>
    <w:rsid w:val="008C45C7"/>
    <w:rsid w:val="008C4771"/>
    <w:rsid w:val="008C55C4"/>
    <w:rsid w:val="008D23DE"/>
    <w:rsid w:val="00900914"/>
    <w:rsid w:val="00900B9A"/>
    <w:rsid w:val="009016DF"/>
    <w:rsid w:val="0090272E"/>
    <w:rsid w:val="0090701F"/>
    <w:rsid w:val="00943F36"/>
    <w:rsid w:val="00952146"/>
    <w:rsid w:val="00953B11"/>
    <w:rsid w:val="00954D1E"/>
    <w:rsid w:val="009559AF"/>
    <w:rsid w:val="00960E1B"/>
    <w:rsid w:val="009674D8"/>
    <w:rsid w:val="00973F99"/>
    <w:rsid w:val="00977ED9"/>
    <w:rsid w:val="009A1D6D"/>
    <w:rsid w:val="009C0143"/>
    <w:rsid w:val="009C226A"/>
    <w:rsid w:val="009D3BCA"/>
    <w:rsid w:val="009E2306"/>
    <w:rsid w:val="009E2806"/>
    <w:rsid w:val="009E4B43"/>
    <w:rsid w:val="00A0007B"/>
    <w:rsid w:val="00A07093"/>
    <w:rsid w:val="00A106E4"/>
    <w:rsid w:val="00A61F59"/>
    <w:rsid w:val="00A65FA1"/>
    <w:rsid w:val="00A82A26"/>
    <w:rsid w:val="00A852E7"/>
    <w:rsid w:val="00A96157"/>
    <w:rsid w:val="00AA5479"/>
    <w:rsid w:val="00AB0E2C"/>
    <w:rsid w:val="00AC1BA1"/>
    <w:rsid w:val="00AD0156"/>
    <w:rsid w:val="00AD5106"/>
    <w:rsid w:val="00AE2536"/>
    <w:rsid w:val="00AE48EB"/>
    <w:rsid w:val="00AF1541"/>
    <w:rsid w:val="00B01CDB"/>
    <w:rsid w:val="00B10019"/>
    <w:rsid w:val="00B12EE8"/>
    <w:rsid w:val="00B14F98"/>
    <w:rsid w:val="00B24F18"/>
    <w:rsid w:val="00B40287"/>
    <w:rsid w:val="00B41643"/>
    <w:rsid w:val="00B43FC7"/>
    <w:rsid w:val="00B93FDC"/>
    <w:rsid w:val="00B965FD"/>
    <w:rsid w:val="00BA6E07"/>
    <w:rsid w:val="00BE3A5A"/>
    <w:rsid w:val="00BF36AF"/>
    <w:rsid w:val="00C117A7"/>
    <w:rsid w:val="00C14A46"/>
    <w:rsid w:val="00C166F6"/>
    <w:rsid w:val="00C2276F"/>
    <w:rsid w:val="00C22FFD"/>
    <w:rsid w:val="00C3003B"/>
    <w:rsid w:val="00C64E3B"/>
    <w:rsid w:val="00C64ED9"/>
    <w:rsid w:val="00C80A27"/>
    <w:rsid w:val="00C8232D"/>
    <w:rsid w:val="00C9250A"/>
    <w:rsid w:val="00C974BE"/>
    <w:rsid w:val="00CA7B57"/>
    <w:rsid w:val="00CB0400"/>
    <w:rsid w:val="00CD1F33"/>
    <w:rsid w:val="00CD4D54"/>
    <w:rsid w:val="00CE472E"/>
    <w:rsid w:val="00CE4880"/>
    <w:rsid w:val="00CF3EE9"/>
    <w:rsid w:val="00CF460E"/>
    <w:rsid w:val="00CF747F"/>
    <w:rsid w:val="00D0725E"/>
    <w:rsid w:val="00D0754B"/>
    <w:rsid w:val="00D25B8A"/>
    <w:rsid w:val="00D42047"/>
    <w:rsid w:val="00D433D2"/>
    <w:rsid w:val="00D53C39"/>
    <w:rsid w:val="00D60BE3"/>
    <w:rsid w:val="00D61077"/>
    <w:rsid w:val="00D63DEB"/>
    <w:rsid w:val="00D73258"/>
    <w:rsid w:val="00D93C05"/>
    <w:rsid w:val="00DA2455"/>
    <w:rsid w:val="00DC722A"/>
    <w:rsid w:val="00DE06C1"/>
    <w:rsid w:val="00DE478A"/>
    <w:rsid w:val="00DE6E8B"/>
    <w:rsid w:val="00DE7C83"/>
    <w:rsid w:val="00DF31D8"/>
    <w:rsid w:val="00E0715E"/>
    <w:rsid w:val="00E109C5"/>
    <w:rsid w:val="00E11E33"/>
    <w:rsid w:val="00E14170"/>
    <w:rsid w:val="00E16200"/>
    <w:rsid w:val="00E22ABA"/>
    <w:rsid w:val="00E245DE"/>
    <w:rsid w:val="00E41302"/>
    <w:rsid w:val="00E41C15"/>
    <w:rsid w:val="00E74BD5"/>
    <w:rsid w:val="00E80D9B"/>
    <w:rsid w:val="00E84063"/>
    <w:rsid w:val="00E86BA0"/>
    <w:rsid w:val="00E86D84"/>
    <w:rsid w:val="00E9264D"/>
    <w:rsid w:val="00E95B29"/>
    <w:rsid w:val="00EA02FC"/>
    <w:rsid w:val="00EA0577"/>
    <w:rsid w:val="00EA6C95"/>
    <w:rsid w:val="00EB13F9"/>
    <w:rsid w:val="00EB7355"/>
    <w:rsid w:val="00EB77B9"/>
    <w:rsid w:val="00EC75EB"/>
    <w:rsid w:val="00EF5764"/>
    <w:rsid w:val="00EF7779"/>
    <w:rsid w:val="00F01B6D"/>
    <w:rsid w:val="00F05440"/>
    <w:rsid w:val="00F20325"/>
    <w:rsid w:val="00F21DA1"/>
    <w:rsid w:val="00F24057"/>
    <w:rsid w:val="00F404EC"/>
    <w:rsid w:val="00F43845"/>
    <w:rsid w:val="00F745E1"/>
    <w:rsid w:val="00F75263"/>
    <w:rsid w:val="00F91004"/>
    <w:rsid w:val="00FA7905"/>
    <w:rsid w:val="00FB66C2"/>
    <w:rsid w:val="00FC16E9"/>
    <w:rsid w:val="00FC39D0"/>
    <w:rsid w:val="00FC5695"/>
    <w:rsid w:val="00FC7A64"/>
    <w:rsid w:val="00FD5DFE"/>
    <w:rsid w:val="00FD7254"/>
    <w:rsid w:val="00FD72CE"/>
    <w:rsid w:val="00FD776C"/>
    <w:rsid w:val="00FE26C8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 w:val="28"/>
      <w:szCs w:val="18"/>
    </w:rPr>
  </w:style>
  <w:style w:type="paragraph" w:styleId="7">
    <w:name w:val="heading 7"/>
    <w:basedOn w:val="a"/>
    <w:next w:val="a"/>
    <w:link w:val="70"/>
    <w:qFormat/>
    <w:rsid w:val="00B41643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9">
    <w:name w:val="heading 9"/>
    <w:basedOn w:val="a"/>
    <w:next w:val="a"/>
    <w:link w:val="90"/>
    <w:qFormat/>
    <w:rsid w:val="00B41643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basedOn w:val="a0"/>
    <w:rsid w:val="00EF77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customStyle="1" w:styleId="ConsPlusNormal">
    <w:name w:val="ConsPlusNormal"/>
    <w:rsid w:val="00FC1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56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C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F1541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41643"/>
    <w:rPr>
      <w:rFonts w:eastAsia="Times New Roman"/>
      <w:b/>
      <w:sz w:val="24"/>
    </w:rPr>
  </w:style>
  <w:style w:type="character" w:customStyle="1" w:styleId="90">
    <w:name w:val="Заголовок 9 Знак"/>
    <w:basedOn w:val="a0"/>
    <w:link w:val="9"/>
    <w:rsid w:val="00B41643"/>
    <w:rPr>
      <w:rFonts w:eastAsia="Times New Roman"/>
      <w:b/>
      <w:sz w:val="28"/>
    </w:rPr>
  </w:style>
  <w:style w:type="paragraph" w:styleId="a8">
    <w:name w:val="header"/>
    <w:basedOn w:val="a"/>
    <w:link w:val="a9"/>
    <w:uiPriority w:val="99"/>
    <w:unhideWhenUsed/>
    <w:rsid w:val="0018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445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18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2445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723FA0"/>
    <w:pPr>
      <w:widowControl/>
      <w:overflowPunct w:val="0"/>
      <w:spacing w:line="200" w:lineRule="atLeast"/>
      <w:ind w:left="720" w:firstLine="709"/>
      <w:contextualSpacing/>
      <w:jc w:val="both"/>
      <w:textAlignment w:val="baseline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A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2F1"/>
    <w:rPr>
      <w:rFonts w:ascii="Courier New" w:eastAsia="Times New Roman" w:hAnsi="Courier New" w:cs="Courier New"/>
    </w:rPr>
  </w:style>
  <w:style w:type="character" w:styleId="ad">
    <w:name w:val="Strong"/>
    <w:qFormat/>
    <w:rsid w:val="00C166F6"/>
    <w:rPr>
      <w:b/>
      <w:bCs/>
    </w:rPr>
  </w:style>
  <w:style w:type="character" w:customStyle="1" w:styleId="st">
    <w:name w:val="st"/>
    <w:basedOn w:val="a0"/>
    <w:rsid w:val="00C166F6"/>
  </w:style>
  <w:style w:type="character" w:styleId="ae">
    <w:name w:val="Emphasis"/>
    <w:basedOn w:val="a0"/>
    <w:qFormat/>
    <w:rsid w:val="00C166F6"/>
    <w:rPr>
      <w:i/>
      <w:iCs/>
    </w:rPr>
  </w:style>
  <w:style w:type="paragraph" w:customStyle="1" w:styleId="af">
    <w:name w:val="Текст в заданном формате"/>
    <w:basedOn w:val="a"/>
    <w:rsid w:val="00C166F6"/>
    <w:pPr>
      <w:suppressAutoHyphens/>
      <w:autoSpaceDE/>
      <w:autoSpaceDN/>
      <w:adjustRightInd/>
    </w:pPr>
    <w:rPr>
      <w:rFonts w:ascii="DejaVu Sans Mono" w:eastAsia="DejaVu Sans Mono" w:hAnsi="DejaVu Sans Mono" w:cs="DejaVu Sans Mono"/>
      <w:color w:val="000000"/>
      <w:sz w:val="28"/>
      <w:szCs w:val="28"/>
    </w:rPr>
  </w:style>
  <w:style w:type="paragraph" w:customStyle="1" w:styleId="af0">
    <w:name w:val="Содержимое таблицы"/>
    <w:basedOn w:val="a"/>
    <w:rsid w:val="00C166F6"/>
    <w:pPr>
      <w:suppressLineNumbers/>
      <w:suppressAutoHyphens/>
      <w:autoSpaceDE/>
      <w:autoSpaceDN/>
      <w:adjustRightInd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C166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C166F6"/>
  </w:style>
  <w:style w:type="character" w:customStyle="1" w:styleId="WW-Absatz-Standardschriftart">
    <w:name w:val="WW-Absatz-Standardschriftart"/>
    <w:rsid w:val="00C166F6"/>
  </w:style>
  <w:style w:type="character" w:customStyle="1" w:styleId="WW-Absatz-Standardschriftart1">
    <w:name w:val="WW-Absatz-Standardschriftart1"/>
    <w:rsid w:val="00C166F6"/>
  </w:style>
  <w:style w:type="character" w:customStyle="1" w:styleId="WW-Absatz-Standardschriftart11">
    <w:name w:val="WW-Absatz-Standardschriftart11"/>
    <w:rsid w:val="00C166F6"/>
  </w:style>
  <w:style w:type="character" w:customStyle="1" w:styleId="WW-Absatz-Standardschriftart111">
    <w:name w:val="WW-Absatz-Standardschriftart111"/>
    <w:rsid w:val="00C166F6"/>
  </w:style>
  <w:style w:type="character" w:customStyle="1" w:styleId="WW-Absatz-Standardschriftart1111">
    <w:name w:val="WW-Absatz-Standardschriftart1111"/>
    <w:rsid w:val="00C166F6"/>
  </w:style>
  <w:style w:type="character" w:customStyle="1" w:styleId="WW-Absatz-Standardschriftart11111">
    <w:name w:val="WW-Absatz-Standardschriftart11111"/>
    <w:rsid w:val="00C166F6"/>
  </w:style>
  <w:style w:type="character" w:customStyle="1" w:styleId="WW-Absatz-Standardschriftart111111">
    <w:name w:val="WW-Absatz-Standardschriftart111111"/>
    <w:rsid w:val="00C166F6"/>
  </w:style>
  <w:style w:type="character" w:customStyle="1" w:styleId="WW-Absatz-Standardschriftart1111111">
    <w:name w:val="WW-Absatz-Standardschriftart1111111"/>
    <w:rsid w:val="00C166F6"/>
  </w:style>
  <w:style w:type="character" w:customStyle="1" w:styleId="2">
    <w:name w:val="Основной шрифт абзаца2"/>
    <w:rsid w:val="00C166F6"/>
  </w:style>
  <w:style w:type="character" w:customStyle="1" w:styleId="11">
    <w:name w:val="Основной шрифт абзаца1"/>
    <w:rsid w:val="00C166F6"/>
  </w:style>
  <w:style w:type="paragraph" w:customStyle="1" w:styleId="af1">
    <w:name w:val="Заголовок"/>
    <w:basedOn w:val="a"/>
    <w:next w:val="a3"/>
    <w:rsid w:val="00C166F6"/>
    <w:pPr>
      <w:keepNext/>
      <w:widowControl/>
      <w:suppressAutoHyphens/>
      <w:autoSpaceDE/>
      <w:autoSpaceDN/>
      <w:adjustRightInd/>
      <w:spacing w:before="240" w:after="120"/>
    </w:pPr>
    <w:rPr>
      <w:rFonts w:eastAsia="DejaVu Sans" w:cs="Tahoma"/>
      <w:sz w:val="28"/>
      <w:szCs w:val="28"/>
      <w:lang w:eastAsia="ar-SA"/>
    </w:rPr>
  </w:style>
  <w:style w:type="paragraph" w:styleId="af2">
    <w:name w:val="List"/>
    <w:basedOn w:val="a3"/>
    <w:rsid w:val="00C166F6"/>
    <w:pPr>
      <w:suppressAutoHyphens/>
      <w:autoSpaceDE/>
      <w:autoSpaceDN/>
      <w:adjustRightInd/>
      <w:spacing w:after="120"/>
      <w:jc w:val="left"/>
    </w:pPr>
    <w:rPr>
      <w:rFonts w:ascii="Arial" w:eastAsia="Andale Sans UI" w:hAnsi="Arial" w:cs="Tahoma"/>
      <w:color w:val="auto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C166F6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C166F6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styleId="af3">
    <w:name w:val="Normal (Web)"/>
    <w:basedOn w:val="a"/>
    <w:uiPriority w:val="99"/>
    <w:rsid w:val="00C166F6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4">
    <w:name w:val="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14">
    <w:name w:val="Знак Знак Знак Знак Знак Знак Знак Знак Знак Знак1 Знак Знак 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af5">
    <w:name w:val="Заголовок таблицы"/>
    <w:basedOn w:val="af0"/>
    <w:rsid w:val="00C166F6"/>
    <w:pPr>
      <w:jc w:val="center"/>
    </w:pPr>
    <w:rPr>
      <w:b/>
      <w:bCs/>
    </w:rPr>
  </w:style>
  <w:style w:type="paragraph" w:styleId="af6">
    <w:name w:val="No Spacing"/>
    <w:uiPriority w:val="1"/>
    <w:qFormat/>
    <w:rsid w:val="00672BE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0391-5922-4B3B-A6AE-B0F29AC0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ГУСЗН Оренбургской области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Поцецуев А.П.</dc:creator>
  <cp:keywords/>
  <dc:description/>
  <cp:lastModifiedBy>Пользователь Windows</cp:lastModifiedBy>
  <cp:revision>44</cp:revision>
  <cp:lastPrinted>2023-11-24T11:19:00Z</cp:lastPrinted>
  <dcterms:created xsi:type="dcterms:W3CDTF">2014-02-17T11:30:00Z</dcterms:created>
  <dcterms:modified xsi:type="dcterms:W3CDTF">2023-11-24T11:19:00Z</dcterms:modified>
</cp:coreProperties>
</file>