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70" w:rsidRDefault="00EF0470" w:rsidP="00843A6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EF0470" w:rsidRPr="00A512B2" w:rsidRDefault="00EF0470" w:rsidP="001843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0470" w:rsidRDefault="00EF0470" w:rsidP="001843D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44B61">
        <w:rPr>
          <w:rFonts w:ascii="Times New Roman" w:hAnsi="Times New Roman"/>
          <w:b/>
          <w:sz w:val="36"/>
          <w:szCs w:val="36"/>
        </w:rPr>
        <w:t>ГРАФИК ПИТАНИЯ</w:t>
      </w:r>
    </w:p>
    <w:p w:rsidR="00D44B61" w:rsidRPr="00D44B61" w:rsidRDefault="00D44B61" w:rsidP="001843D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2024-2025 учебный год</w:t>
      </w:r>
    </w:p>
    <w:p w:rsidR="00EF0470" w:rsidRPr="00A512B2" w:rsidRDefault="00EF0470" w:rsidP="001843D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F0470" w:rsidRDefault="00EF0470" w:rsidP="001843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2AD2">
        <w:rPr>
          <w:rFonts w:ascii="Times New Roman" w:hAnsi="Times New Roman"/>
          <w:b/>
          <w:sz w:val="28"/>
          <w:szCs w:val="28"/>
        </w:rPr>
        <w:t>Первый завтрак:</w:t>
      </w:r>
      <w:r w:rsidRPr="00A512B2">
        <w:rPr>
          <w:rFonts w:ascii="Times New Roman" w:hAnsi="Times New Roman"/>
          <w:sz w:val="28"/>
          <w:szCs w:val="28"/>
        </w:rPr>
        <w:t xml:space="preserve">  7:45-8:00  </w:t>
      </w:r>
      <w:r w:rsidR="00EF7DE7">
        <w:rPr>
          <w:rFonts w:ascii="Times New Roman" w:hAnsi="Times New Roman"/>
          <w:sz w:val="28"/>
          <w:szCs w:val="28"/>
        </w:rPr>
        <w:t>(</w:t>
      </w:r>
      <w:r w:rsidRPr="00A512B2">
        <w:rPr>
          <w:rFonts w:ascii="Times New Roman" w:hAnsi="Times New Roman"/>
          <w:sz w:val="28"/>
          <w:szCs w:val="28"/>
        </w:rPr>
        <w:t>для проживающих детей школы-интерната №68</w:t>
      </w:r>
      <w:r w:rsidR="00EF7DE7">
        <w:rPr>
          <w:rFonts w:ascii="Times New Roman" w:hAnsi="Times New Roman"/>
          <w:sz w:val="28"/>
          <w:szCs w:val="28"/>
        </w:rPr>
        <w:t>)</w:t>
      </w:r>
      <w:r w:rsidRPr="00A512B2">
        <w:rPr>
          <w:rFonts w:ascii="Times New Roman" w:hAnsi="Times New Roman"/>
          <w:sz w:val="28"/>
          <w:szCs w:val="28"/>
        </w:rPr>
        <w:t>.</w:t>
      </w:r>
    </w:p>
    <w:p w:rsidR="00EF7DE7" w:rsidRPr="00A512B2" w:rsidRDefault="00EF7DE7" w:rsidP="001843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2AD2">
        <w:rPr>
          <w:rFonts w:ascii="Times New Roman" w:hAnsi="Times New Roman"/>
          <w:b/>
          <w:sz w:val="28"/>
          <w:szCs w:val="28"/>
        </w:rPr>
        <w:t>Завтрак</w:t>
      </w:r>
      <w:r w:rsidR="00002AD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9.00-9.10 (для приходящих детей)</w:t>
      </w:r>
    </w:p>
    <w:p w:rsidR="00EF7DE7" w:rsidRDefault="00EF0470" w:rsidP="001843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2AD2">
        <w:rPr>
          <w:rFonts w:ascii="Times New Roman" w:hAnsi="Times New Roman"/>
          <w:b/>
          <w:sz w:val="28"/>
          <w:szCs w:val="28"/>
        </w:rPr>
        <w:t>Второй завтрак:</w:t>
      </w:r>
      <w:r w:rsidRPr="00A512B2">
        <w:rPr>
          <w:rFonts w:ascii="Times New Roman" w:hAnsi="Times New Roman"/>
          <w:sz w:val="28"/>
          <w:szCs w:val="28"/>
        </w:rPr>
        <w:t xml:space="preserve">  9:50-10:10</w:t>
      </w:r>
      <w:r w:rsidR="00EF7DE7">
        <w:rPr>
          <w:rFonts w:ascii="Times New Roman" w:hAnsi="Times New Roman"/>
          <w:sz w:val="28"/>
          <w:szCs w:val="28"/>
        </w:rPr>
        <w:t xml:space="preserve"> (</w:t>
      </w:r>
      <w:r w:rsidR="00EF7DE7" w:rsidRPr="00A512B2">
        <w:rPr>
          <w:rFonts w:ascii="Times New Roman" w:hAnsi="Times New Roman"/>
          <w:sz w:val="28"/>
          <w:szCs w:val="28"/>
        </w:rPr>
        <w:t>для проживающих детей школы-интерната №68</w:t>
      </w:r>
      <w:r w:rsidR="00EF7DE7">
        <w:rPr>
          <w:rFonts w:ascii="Times New Roman" w:hAnsi="Times New Roman"/>
          <w:sz w:val="28"/>
          <w:szCs w:val="28"/>
        </w:rPr>
        <w:t>)</w:t>
      </w:r>
      <w:r w:rsidR="00EF7DE7" w:rsidRPr="00A512B2">
        <w:rPr>
          <w:rFonts w:ascii="Times New Roman" w:hAnsi="Times New Roman"/>
          <w:sz w:val="28"/>
          <w:szCs w:val="28"/>
        </w:rPr>
        <w:t>.</w:t>
      </w:r>
    </w:p>
    <w:p w:rsidR="00EF0470" w:rsidRDefault="00EF0470" w:rsidP="001843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2AD2">
        <w:rPr>
          <w:rFonts w:ascii="Times New Roman" w:hAnsi="Times New Roman"/>
          <w:b/>
          <w:sz w:val="28"/>
          <w:szCs w:val="28"/>
        </w:rPr>
        <w:t>Обед:</w:t>
      </w:r>
      <w:r w:rsidRPr="00A512B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12:40-13:</w:t>
      </w:r>
      <w:r w:rsidR="00AE4E3B">
        <w:rPr>
          <w:rFonts w:ascii="Times New Roman" w:hAnsi="Times New Roman"/>
          <w:sz w:val="28"/>
          <w:szCs w:val="28"/>
        </w:rPr>
        <w:t>0</w:t>
      </w:r>
      <w:r w:rsidRPr="00A512B2">
        <w:rPr>
          <w:rFonts w:ascii="Times New Roman" w:hAnsi="Times New Roman"/>
          <w:sz w:val="28"/>
          <w:szCs w:val="28"/>
        </w:rPr>
        <w:t>0 для всех детей школы-интерната №</w:t>
      </w:r>
      <w:r w:rsidR="00AE4E3B">
        <w:rPr>
          <w:rFonts w:ascii="Times New Roman" w:hAnsi="Times New Roman"/>
          <w:sz w:val="28"/>
          <w:szCs w:val="28"/>
        </w:rPr>
        <w:t xml:space="preserve"> </w:t>
      </w:r>
      <w:r w:rsidRPr="00A512B2">
        <w:rPr>
          <w:rFonts w:ascii="Times New Roman" w:hAnsi="Times New Roman"/>
          <w:sz w:val="28"/>
          <w:szCs w:val="28"/>
        </w:rPr>
        <w:t>68.</w:t>
      </w:r>
    </w:p>
    <w:p w:rsidR="00002AD2" w:rsidRPr="00A512B2" w:rsidRDefault="00002AD2" w:rsidP="00184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6"/>
        <w:gridCol w:w="2330"/>
        <w:gridCol w:w="2330"/>
        <w:gridCol w:w="2415"/>
      </w:tblGrid>
      <w:tr w:rsidR="00761F73" w:rsidRPr="00A512B2" w:rsidTr="00002AD2">
        <w:tc>
          <w:tcPr>
            <w:tcW w:w="2496" w:type="dxa"/>
            <w:shd w:val="clear" w:color="auto" w:fill="auto"/>
            <w:vAlign w:val="center"/>
          </w:tcPr>
          <w:p w:rsidR="00EF0470" w:rsidRPr="00002AD2" w:rsidRDefault="00EF0470" w:rsidP="00761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02AD2">
              <w:rPr>
                <w:rFonts w:ascii="Times New Roman" w:eastAsia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EF0470" w:rsidRPr="00002AD2" w:rsidRDefault="00EF0470" w:rsidP="00761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02AD2">
              <w:rPr>
                <w:rFonts w:ascii="Times New Roman" w:eastAsia="Times New Roman" w:hAnsi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EF0470" w:rsidRPr="00002AD2" w:rsidRDefault="00EF0470" w:rsidP="00761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02AD2">
              <w:rPr>
                <w:rFonts w:ascii="Times New Roman" w:eastAsia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EF0470" w:rsidRPr="00002AD2" w:rsidRDefault="00EF0470" w:rsidP="00761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02AD2">
              <w:rPr>
                <w:rFonts w:ascii="Times New Roman" w:eastAsia="Times New Roman" w:hAnsi="Times New Roman"/>
                <w:b/>
                <w:sz w:val="28"/>
                <w:szCs w:val="28"/>
              </w:rPr>
              <w:t>Классы</w:t>
            </w:r>
          </w:p>
        </w:tc>
      </w:tr>
      <w:tr w:rsidR="00002AD2" w:rsidRPr="00A512B2" w:rsidTr="006B32C9">
        <w:trPr>
          <w:trHeight w:val="758"/>
        </w:trPr>
        <w:tc>
          <w:tcPr>
            <w:tcW w:w="2496" w:type="dxa"/>
            <w:shd w:val="clear" w:color="auto" w:fill="auto"/>
            <w:vAlign w:val="center"/>
          </w:tcPr>
          <w:p w:rsidR="00002AD2" w:rsidRPr="00761F73" w:rsidRDefault="00002AD2" w:rsidP="00761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F73">
              <w:rPr>
                <w:rFonts w:ascii="Times New Roman" w:eastAsia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002AD2" w:rsidRPr="00761F73" w:rsidRDefault="00002AD2" w:rsidP="00761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F73">
              <w:rPr>
                <w:rFonts w:ascii="Times New Roman" w:eastAsia="Times New Roman" w:hAnsi="Times New Roman"/>
                <w:sz w:val="28"/>
                <w:szCs w:val="28"/>
              </w:rPr>
              <w:t>1 смена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002AD2" w:rsidRPr="00761F73" w:rsidRDefault="00002AD2" w:rsidP="00761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F73">
              <w:rPr>
                <w:rFonts w:ascii="Times New Roman" w:eastAsia="Times New Roman" w:hAnsi="Times New Roman"/>
                <w:sz w:val="28"/>
                <w:szCs w:val="28"/>
              </w:rPr>
              <w:t>12:40 – 13:00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002AD2" w:rsidRDefault="00002AD2" w:rsidP="00761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F73">
              <w:rPr>
                <w:rFonts w:ascii="Times New Roman" w:eastAsia="Times New Roman" w:hAnsi="Times New Roman"/>
                <w:sz w:val="28"/>
                <w:szCs w:val="28"/>
              </w:rPr>
              <w:t>1,2,3,4,5</w:t>
            </w:r>
            <w:proofErr w:type="gramStart"/>
            <w:r w:rsidRPr="00761F73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proofErr w:type="gramEnd"/>
          </w:p>
          <w:p w:rsidR="00002AD2" w:rsidRPr="00761F73" w:rsidRDefault="00002AD2" w:rsidP="00761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F73">
              <w:rPr>
                <w:rFonts w:ascii="Times New Roman" w:eastAsia="Times New Roman" w:hAnsi="Times New Roman"/>
                <w:sz w:val="28"/>
                <w:szCs w:val="28"/>
              </w:rPr>
              <w:t>5Б,6,8,9</w:t>
            </w:r>
          </w:p>
        </w:tc>
      </w:tr>
      <w:tr w:rsidR="00002AD2" w:rsidRPr="00A512B2" w:rsidTr="00FF156E">
        <w:trPr>
          <w:trHeight w:val="892"/>
        </w:trPr>
        <w:tc>
          <w:tcPr>
            <w:tcW w:w="2496" w:type="dxa"/>
            <w:shd w:val="clear" w:color="auto" w:fill="auto"/>
            <w:vAlign w:val="center"/>
          </w:tcPr>
          <w:p w:rsidR="00002AD2" w:rsidRPr="00761F73" w:rsidRDefault="00002AD2" w:rsidP="00761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F73">
              <w:rPr>
                <w:rFonts w:ascii="Times New Roman" w:eastAsia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002AD2" w:rsidRPr="00761F73" w:rsidRDefault="00002AD2" w:rsidP="00761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F73">
              <w:rPr>
                <w:rFonts w:ascii="Times New Roman" w:eastAsia="Times New Roman" w:hAnsi="Times New Roman"/>
                <w:sz w:val="28"/>
                <w:szCs w:val="28"/>
              </w:rPr>
              <w:t>1 смена</w:t>
            </w:r>
          </w:p>
          <w:p w:rsidR="00002AD2" w:rsidRPr="00761F73" w:rsidRDefault="00002AD2" w:rsidP="00761F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002AD2" w:rsidRPr="00761F73" w:rsidRDefault="00002AD2" w:rsidP="00761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F73">
              <w:rPr>
                <w:rFonts w:ascii="Times New Roman" w:eastAsia="Times New Roman" w:hAnsi="Times New Roman"/>
                <w:sz w:val="28"/>
                <w:szCs w:val="28"/>
              </w:rPr>
              <w:t>12:40 – 13:00</w:t>
            </w:r>
          </w:p>
          <w:p w:rsidR="00002AD2" w:rsidRPr="00761F73" w:rsidRDefault="00002AD2" w:rsidP="00761F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002AD2" w:rsidRPr="00761F73" w:rsidRDefault="00002AD2" w:rsidP="00761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F73">
              <w:rPr>
                <w:rFonts w:ascii="Times New Roman" w:eastAsia="Times New Roman" w:hAnsi="Times New Roman"/>
                <w:sz w:val="28"/>
                <w:szCs w:val="28"/>
              </w:rPr>
              <w:t>1,2,3,4,5</w:t>
            </w:r>
            <w:proofErr w:type="gramStart"/>
            <w:r w:rsidRPr="00761F73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proofErr w:type="gramEnd"/>
          </w:p>
          <w:p w:rsidR="00002AD2" w:rsidRPr="00761F73" w:rsidRDefault="00002AD2" w:rsidP="00761F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F73">
              <w:rPr>
                <w:rFonts w:ascii="Times New Roman" w:eastAsia="Times New Roman" w:hAnsi="Times New Roman"/>
                <w:sz w:val="28"/>
                <w:szCs w:val="28"/>
              </w:rPr>
              <w:t>5Б,6,8,9</w:t>
            </w:r>
          </w:p>
        </w:tc>
      </w:tr>
      <w:tr w:rsidR="00002AD2" w:rsidRPr="00A512B2" w:rsidTr="009A47EF">
        <w:trPr>
          <w:trHeight w:val="892"/>
        </w:trPr>
        <w:tc>
          <w:tcPr>
            <w:tcW w:w="2496" w:type="dxa"/>
            <w:shd w:val="clear" w:color="auto" w:fill="auto"/>
            <w:vAlign w:val="center"/>
          </w:tcPr>
          <w:p w:rsidR="00002AD2" w:rsidRPr="00761F73" w:rsidRDefault="00002AD2" w:rsidP="00761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F73">
              <w:rPr>
                <w:rFonts w:ascii="Times New Roman" w:eastAsia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002AD2" w:rsidRPr="00761F73" w:rsidRDefault="00002AD2" w:rsidP="00761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F73">
              <w:rPr>
                <w:rFonts w:ascii="Times New Roman" w:eastAsia="Times New Roman" w:hAnsi="Times New Roman"/>
                <w:sz w:val="28"/>
                <w:szCs w:val="28"/>
              </w:rPr>
              <w:t>1 смена</w:t>
            </w:r>
          </w:p>
          <w:p w:rsidR="00002AD2" w:rsidRPr="00761F73" w:rsidRDefault="00002AD2" w:rsidP="00761F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002AD2" w:rsidRPr="00761F73" w:rsidRDefault="00002AD2" w:rsidP="00761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F73">
              <w:rPr>
                <w:rFonts w:ascii="Times New Roman" w:eastAsia="Times New Roman" w:hAnsi="Times New Roman"/>
                <w:sz w:val="28"/>
                <w:szCs w:val="28"/>
              </w:rPr>
              <w:t>12:40 – 13:00</w:t>
            </w:r>
          </w:p>
          <w:p w:rsidR="00002AD2" w:rsidRPr="00761F73" w:rsidRDefault="00002AD2" w:rsidP="00761F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002AD2" w:rsidRPr="00761F73" w:rsidRDefault="00002AD2" w:rsidP="00761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F73">
              <w:rPr>
                <w:rFonts w:ascii="Times New Roman" w:eastAsia="Times New Roman" w:hAnsi="Times New Roman"/>
                <w:sz w:val="28"/>
                <w:szCs w:val="28"/>
              </w:rPr>
              <w:t>1,2,3,4,5</w:t>
            </w:r>
            <w:proofErr w:type="gramStart"/>
            <w:r w:rsidRPr="00761F73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proofErr w:type="gramEnd"/>
          </w:p>
          <w:p w:rsidR="00002AD2" w:rsidRPr="00761F73" w:rsidRDefault="00002AD2" w:rsidP="00761F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F73">
              <w:rPr>
                <w:rFonts w:ascii="Times New Roman" w:eastAsia="Times New Roman" w:hAnsi="Times New Roman"/>
                <w:sz w:val="28"/>
                <w:szCs w:val="28"/>
              </w:rPr>
              <w:t>5Б,6,8,9</w:t>
            </w:r>
          </w:p>
        </w:tc>
      </w:tr>
      <w:tr w:rsidR="00002AD2" w:rsidRPr="00A512B2" w:rsidTr="00B94899">
        <w:trPr>
          <w:trHeight w:val="892"/>
        </w:trPr>
        <w:tc>
          <w:tcPr>
            <w:tcW w:w="2496" w:type="dxa"/>
            <w:shd w:val="clear" w:color="auto" w:fill="auto"/>
            <w:vAlign w:val="center"/>
          </w:tcPr>
          <w:p w:rsidR="00002AD2" w:rsidRPr="00761F73" w:rsidRDefault="00002AD2" w:rsidP="00761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F73">
              <w:rPr>
                <w:rFonts w:ascii="Times New Roman" w:eastAsia="Times New Roman" w:hAnsi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002AD2" w:rsidRPr="00761F73" w:rsidRDefault="00002AD2" w:rsidP="00761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F73">
              <w:rPr>
                <w:rFonts w:ascii="Times New Roman" w:eastAsia="Times New Roman" w:hAnsi="Times New Roman"/>
                <w:sz w:val="28"/>
                <w:szCs w:val="28"/>
              </w:rPr>
              <w:t>1 смена</w:t>
            </w:r>
          </w:p>
          <w:p w:rsidR="00002AD2" w:rsidRPr="00761F73" w:rsidRDefault="00002AD2" w:rsidP="00761F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002AD2" w:rsidRPr="00761F73" w:rsidRDefault="00002AD2" w:rsidP="00761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F73">
              <w:rPr>
                <w:rFonts w:ascii="Times New Roman" w:eastAsia="Times New Roman" w:hAnsi="Times New Roman"/>
                <w:sz w:val="28"/>
                <w:szCs w:val="28"/>
              </w:rPr>
              <w:t>12:40 – 13:00</w:t>
            </w:r>
          </w:p>
          <w:p w:rsidR="00002AD2" w:rsidRPr="00761F73" w:rsidRDefault="00002AD2" w:rsidP="00761F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002AD2" w:rsidRPr="00761F73" w:rsidRDefault="00002AD2" w:rsidP="00761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F73">
              <w:rPr>
                <w:rFonts w:ascii="Times New Roman" w:eastAsia="Times New Roman" w:hAnsi="Times New Roman"/>
                <w:sz w:val="28"/>
                <w:szCs w:val="28"/>
              </w:rPr>
              <w:t>1,2,3,4,5</w:t>
            </w:r>
            <w:proofErr w:type="gramStart"/>
            <w:r w:rsidRPr="00761F73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proofErr w:type="gramEnd"/>
          </w:p>
          <w:p w:rsidR="00002AD2" w:rsidRPr="00761F73" w:rsidRDefault="00002AD2" w:rsidP="00761F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F73">
              <w:rPr>
                <w:rFonts w:ascii="Times New Roman" w:eastAsia="Times New Roman" w:hAnsi="Times New Roman"/>
                <w:sz w:val="28"/>
                <w:szCs w:val="28"/>
              </w:rPr>
              <w:t>5Б,6,8,9</w:t>
            </w:r>
          </w:p>
        </w:tc>
      </w:tr>
      <w:tr w:rsidR="00002AD2" w:rsidRPr="00A512B2" w:rsidTr="00DD1BEF">
        <w:trPr>
          <w:trHeight w:val="892"/>
        </w:trPr>
        <w:tc>
          <w:tcPr>
            <w:tcW w:w="2496" w:type="dxa"/>
            <w:shd w:val="clear" w:color="auto" w:fill="auto"/>
            <w:vAlign w:val="center"/>
          </w:tcPr>
          <w:p w:rsidR="00002AD2" w:rsidRPr="00761F73" w:rsidRDefault="00002AD2" w:rsidP="00761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F73">
              <w:rPr>
                <w:rFonts w:ascii="Times New Roman" w:eastAsia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002AD2" w:rsidRPr="00761F73" w:rsidRDefault="00002AD2" w:rsidP="00761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F73">
              <w:rPr>
                <w:rFonts w:ascii="Times New Roman" w:eastAsia="Times New Roman" w:hAnsi="Times New Roman"/>
                <w:sz w:val="28"/>
                <w:szCs w:val="28"/>
              </w:rPr>
              <w:t>1 смена</w:t>
            </w:r>
          </w:p>
          <w:p w:rsidR="00002AD2" w:rsidRPr="00761F73" w:rsidRDefault="00002AD2" w:rsidP="00761F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:rsidR="00002AD2" w:rsidRPr="00761F73" w:rsidRDefault="00002AD2" w:rsidP="00761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F73">
              <w:rPr>
                <w:rFonts w:ascii="Times New Roman" w:eastAsia="Times New Roman" w:hAnsi="Times New Roman"/>
                <w:sz w:val="28"/>
                <w:szCs w:val="28"/>
              </w:rPr>
              <w:t>12:40 – 13:00</w:t>
            </w:r>
          </w:p>
          <w:p w:rsidR="00002AD2" w:rsidRPr="00761F73" w:rsidRDefault="00002AD2" w:rsidP="00761F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002AD2" w:rsidRPr="00761F73" w:rsidRDefault="00002AD2" w:rsidP="00761F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F73">
              <w:rPr>
                <w:rFonts w:ascii="Times New Roman" w:eastAsia="Times New Roman" w:hAnsi="Times New Roman"/>
                <w:sz w:val="28"/>
                <w:szCs w:val="28"/>
              </w:rPr>
              <w:t>1,2,3,4,5</w:t>
            </w:r>
            <w:proofErr w:type="gramStart"/>
            <w:r w:rsidRPr="00761F73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proofErr w:type="gramEnd"/>
          </w:p>
          <w:p w:rsidR="00002AD2" w:rsidRPr="00761F73" w:rsidRDefault="00002AD2" w:rsidP="00761F7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1F73">
              <w:rPr>
                <w:rFonts w:ascii="Times New Roman" w:eastAsia="Times New Roman" w:hAnsi="Times New Roman"/>
                <w:sz w:val="28"/>
                <w:szCs w:val="28"/>
              </w:rPr>
              <w:t>5Б,6,8,9</w:t>
            </w:r>
          </w:p>
        </w:tc>
      </w:tr>
    </w:tbl>
    <w:p w:rsidR="00EF0470" w:rsidRPr="00A512B2" w:rsidRDefault="00EF0470" w:rsidP="00184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0470" w:rsidRPr="00A512B2" w:rsidRDefault="00EF0470" w:rsidP="001843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2AD2">
        <w:rPr>
          <w:rFonts w:ascii="Times New Roman" w:hAnsi="Times New Roman"/>
          <w:b/>
          <w:sz w:val="28"/>
          <w:szCs w:val="28"/>
        </w:rPr>
        <w:t>Полдник:</w:t>
      </w:r>
      <w:r w:rsidRPr="00A512B2">
        <w:rPr>
          <w:rFonts w:ascii="Times New Roman" w:hAnsi="Times New Roman"/>
          <w:sz w:val="28"/>
          <w:szCs w:val="28"/>
        </w:rPr>
        <w:t xml:space="preserve"> для проживающих детей школы-интерната №68.</w:t>
      </w:r>
    </w:p>
    <w:p w:rsidR="00EF0470" w:rsidRPr="00A512B2" w:rsidRDefault="00EF0470" w:rsidP="001843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2B2">
        <w:rPr>
          <w:rFonts w:ascii="Times New Roman" w:hAnsi="Times New Roman"/>
          <w:sz w:val="28"/>
          <w:szCs w:val="28"/>
        </w:rPr>
        <w:t>1 смена  15:00-15:15  -  1,2,3,4,5</w:t>
      </w:r>
      <w:proofErr w:type="gramStart"/>
      <w:r w:rsidRPr="00A512B2">
        <w:rPr>
          <w:rFonts w:ascii="Times New Roman" w:hAnsi="Times New Roman"/>
          <w:sz w:val="28"/>
          <w:szCs w:val="28"/>
        </w:rPr>
        <w:t>А</w:t>
      </w:r>
      <w:proofErr w:type="gramEnd"/>
      <w:r w:rsidRPr="00A512B2">
        <w:rPr>
          <w:rFonts w:ascii="Times New Roman" w:hAnsi="Times New Roman"/>
          <w:sz w:val="28"/>
          <w:szCs w:val="28"/>
        </w:rPr>
        <w:t xml:space="preserve"> классы.</w:t>
      </w:r>
    </w:p>
    <w:p w:rsidR="00EF0470" w:rsidRPr="00A512B2" w:rsidRDefault="00EF0470" w:rsidP="001843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2B2">
        <w:rPr>
          <w:rFonts w:ascii="Times New Roman" w:hAnsi="Times New Roman"/>
          <w:sz w:val="28"/>
          <w:szCs w:val="28"/>
        </w:rPr>
        <w:t>2 смена  15:15-15:30 – 5Б,</w:t>
      </w:r>
      <w:r>
        <w:rPr>
          <w:rFonts w:ascii="Times New Roman" w:hAnsi="Times New Roman"/>
          <w:sz w:val="28"/>
          <w:szCs w:val="28"/>
        </w:rPr>
        <w:t xml:space="preserve">6,8,9. </w:t>
      </w:r>
    </w:p>
    <w:p w:rsidR="00EF0470" w:rsidRPr="00A512B2" w:rsidRDefault="00EF0470" w:rsidP="001843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2AD2">
        <w:rPr>
          <w:rFonts w:ascii="Times New Roman" w:hAnsi="Times New Roman"/>
          <w:b/>
          <w:sz w:val="28"/>
          <w:szCs w:val="28"/>
        </w:rPr>
        <w:t>Ужин:</w:t>
      </w:r>
      <w:r w:rsidRPr="00A512B2">
        <w:rPr>
          <w:rFonts w:ascii="Times New Roman" w:hAnsi="Times New Roman"/>
          <w:sz w:val="28"/>
          <w:szCs w:val="28"/>
        </w:rPr>
        <w:t xml:space="preserve"> 18:30 – 19:00  </w:t>
      </w:r>
      <w:r w:rsidR="00EF7DE7">
        <w:rPr>
          <w:rFonts w:ascii="Times New Roman" w:hAnsi="Times New Roman"/>
          <w:sz w:val="28"/>
          <w:szCs w:val="28"/>
        </w:rPr>
        <w:t>(</w:t>
      </w:r>
      <w:r w:rsidRPr="00A512B2">
        <w:rPr>
          <w:rFonts w:ascii="Times New Roman" w:hAnsi="Times New Roman"/>
          <w:sz w:val="28"/>
          <w:szCs w:val="28"/>
        </w:rPr>
        <w:t>для проживающих детей школы-интерната №68</w:t>
      </w:r>
      <w:r w:rsidR="00EF7DE7">
        <w:rPr>
          <w:rFonts w:ascii="Times New Roman" w:hAnsi="Times New Roman"/>
          <w:sz w:val="28"/>
          <w:szCs w:val="28"/>
        </w:rPr>
        <w:t>)</w:t>
      </w:r>
      <w:r w:rsidRPr="00A512B2">
        <w:rPr>
          <w:rFonts w:ascii="Times New Roman" w:hAnsi="Times New Roman"/>
          <w:sz w:val="28"/>
          <w:szCs w:val="28"/>
        </w:rPr>
        <w:t>.</w:t>
      </w:r>
    </w:p>
    <w:p w:rsidR="00EF0470" w:rsidRPr="00A512B2" w:rsidRDefault="00EF0470" w:rsidP="001843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2AD2">
        <w:rPr>
          <w:rFonts w:ascii="Times New Roman" w:hAnsi="Times New Roman"/>
          <w:b/>
          <w:sz w:val="28"/>
          <w:szCs w:val="28"/>
        </w:rPr>
        <w:t>Второй ужин:</w:t>
      </w:r>
      <w:r w:rsidRPr="00A512B2">
        <w:rPr>
          <w:rFonts w:ascii="Times New Roman" w:hAnsi="Times New Roman"/>
          <w:sz w:val="28"/>
          <w:szCs w:val="28"/>
        </w:rPr>
        <w:t xml:space="preserve"> 20:00-20:30</w:t>
      </w:r>
      <w:r>
        <w:rPr>
          <w:rFonts w:ascii="Times New Roman" w:hAnsi="Times New Roman"/>
          <w:sz w:val="28"/>
          <w:szCs w:val="28"/>
        </w:rPr>
        <w:t xml:space="preserve"> </w:t>
      </w:r>
      <w:r w:rsidR="00EF7DE7">
        <w:rPr>
          <w:rFonts w:ascii="Times New Roman" w:hAnsi="Times New Roman"/>
          <w:sz w:val="28"/>
          <w:szCs w:val="28"/>
        </w:rPr>
        <w:t>(</w:t>
      </w:r>
      <w:r w:rsidRPr="00A512B2">
        <w:rPr>
          <w:rFonts w:ascii="Times New Roman" w:hAnsi="Times New Roman"/>
          <w:sz w:val="28"/>
          <w:szCs w:val="28"/>
        </w:rPr>
        <w:t>для проживающих детей школы-интерната №68</w:t>
      </w:r>
      <w:r w:rsidR="00EF7DE7">
        <w:rPr>
          <w:rFonts w:ascii="Times New Roman" w:hAnsi="Times New Roman"/>
          <w:sz w:val="28"/>
          <w:szCs w:val="28"/>
        </w:rPr>
        <w:t>)</w:t>
      </w:r>
      <w:r w:rsidRPr="00A512B2">
        <w:rPr>
          <w:rFonts w:ascii="Times New Roman" w:hAnsi="Times New Roman"/>
          <w:sz w:val="28"/>
          <w:szCs w:val="28"/>
        </w:rPr>
        <w:t>.</w:t>
      </w:r>
    </w:p>
    <w:p w:rsidR="00EF0470" w:rsidRPr="002475A9" w:rsidRDefault="00EF0470" w:rsidP="001843D4">
      <w:pPr>
        <w:spacing w:after="0" w:line="240" w:lineRule="auto"/>
        <w:rPr>
          <w:sz w:val="28"/>
          <w:szCs w:val="28"/>
        </w:rPr>
      </w:pPr>
    </w:p>
    <w:p w:rsidR="00EF0470" w:rsidRDefault="00EF0470" w:rsidP="00EF0470"/>
    <w:p w:rsidR="00843A65" w:rsidRDefault="00843A65" w:rsidP="00EF0470"/>
    <w:p w:rsidR="00843A65" w:rsidRDefault="00843A65" w:rsidP="00EF0470"/>
    <w:p w:rsidR="00843A65" w:rsidRDefault="00843A65" w:rsidP="00EF0470"/>
    <w:p w:rsidR="00843A65" w:rsidRDefault="00843A65" w:rsidP="00EF0470"/>
    <w:p w:rsidR="00843A65" w:rsidRDefault="00843A65" w:rsidP="00EF0470"/>
    <w:p w:rsidR="00843A65" w:rsidRDefault="00843A65" w:rsidP="00EF0470"/>
    <w:p w:rsidR="00843A65" w:rsidRDefault="00843A65" w:rsidP="00EF0470"/>
    <w:sectPr w:rsidR="00843A65" w:rsidSect="0063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618" w:rsidRDefault="00A47618">
      <w:pPr>
        <w:spacing w:line="240" w:lineRule="auto"/>
      </w:pPr>
      <w:r>
        <w:separator/>
      </w:r>
    </w:p>
  </w:endnote>
  <w:endnote w:type="continuationSeparator" w:id="0">
    <w:p w:rsidR="00A47618" w:rsidRDefault="00A47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618" w:rsidRDefault="00A47618">
      <w:pPr>
        <w:spacing w:after="0"/>
      </w:pPr>
      <w:r>
        <w:separator/>
      </w:r>
    </w:p>
  </w:footnote>
  <w:footnote w:type="continuationSeparator" w:id="0">
    <w:p w:rsidR="00A47618" w:rsidRDefault="00A4761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34CAC"/>
    <w:multiLevelType w:val="multilevel"/>
    <w:tmpl w:val="20A34CA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C1D"/>
    <w:rsid w:val="00002AD2"/>
    <w:rsid w:val="0003603A"/>
    <w:rsid w:val="0007471A"/>
    <w:rsid w:val="0009275C"/>
    <w:rsid w:val="000E69B5"/>
    <w:rsid w:val="001270D2"/>
    <w:rsid w:val="001674C5"/>
    <w:rsid w:val="001843D4"/>
    <w:rsid w:val="00184F23"/>
    <w:rsid w:val="001A64C3"/>
    <w:rsid w:val="001D45B5"/>
    <w:rsid w:val="001E2D7B"/>
    <w:rsid w:val="001E7B08"/>
    <w:rsid w:val="00234AF5"/>
    <w:rsid w:val="0025353B"/>
    <w:rsid w:val="002E04F7"/>
    <w:rsid w:val="00305068"/>
    <w:rsid w:val="003320D5"/>
    <w:rsid w:val="00356D73"/>
    <w:rsid w:val="003668D8"/>
    <w:rsid w:val="003A253A"/>
    <w:rsid w:val="003A5726"/>
    <w:rsid w:val="00411CCE"/>
    <w:rsid w:val="00416078"/>
    <w:rsid w:val="00461625"/>
    <w:rsid w:val="004A5559"/>
    <w:rsid w:val="004A7815"/>
    <w:rsid w:val="004B59B2"/>
    <w:rsid w:val="004D2780"/>
    <w:rsid w:val="004D4949"/>
    <w:rsid w:val="004F7DDD"/>
    <w:rsid w:val="00501C77"/>
    <w:rsid w:val="0054674F"/>
    <w:rsid w:val="005468E5"/>
    <w:rsid w:val="0058439C"/>
    <w:rsid w:val="00594D24"/>
    <w:rsid w:val="005A1D0A"/>
    <w:rsid w:val="005F603A"/>
    <w:rsid w:val="006215E4"/>
    <w:rsid w:val="00634721"/>
    <w:rsid w:val="00642E65"/>
    <w:rsid w:val="00647E1D"/>
    <w:rsid w:val="00680538"/>
    <w:rsid w:val="00680917"/>
    <w:rsid w:val="006E361E"/>
    <w:rsid w:val="006F2EA8"/>
    <w:rsid w:val="00761F73"/>
    <w:rsid w:val="0078156E"/>
    <w:rsid w:val="007A2441"/>
    <w:rsid w:val="007A627A"/>
    <w:rsid w:val="007B657F"/>
    <w:rsid w:val="00830193"/>
    <w:rsid w:val="00843A65"/>
    <w:rsid w:val="00854775"/>
    <w:rsid w:val="00927819"/>
    <w:rsid w:val="0093538C"/>
    <w:rsid w:val="009D5D7C"/>
    <w:rsid w:val="009F2397"/>
    <w:rsid w:val="009F3BEF"/>
    <w:rsid w:val="00A43465"/>
    <w:rsid w:val="00A47618"/>
    <w:rsid w:val="00A57667"/>
    <w:rsid w:val="00AD5C6D"/>
    <w:rsid w:val="00AE13CB"/>
    <w:rsid w:val="00AE3F0D"/>
    <w:rsid w:val="00AE4E3B"/>
    <w:rsid w:val="00AF4375"/>
    <w:rsid w:val="00B05310"/>
    <w:rsid w:val="00B13AEB"/>
    <w:rsid w:val="00B24288"/>
    <w:rsid w:val="00B33187"/>
    <w:rsid w:val="00B53AA5"/>
    <w:rsid w:val="00B66009"/>
    <w:rsid w:val="00B674E6"/>
    <w:rsid w:val="00B740DC"/>
    <w:rsid w:val="00BA51EA"/>
    <w:rsid w:val="00BE423E"/>
    <w:rsid w:val="00C44B80"/>
    <w:rsid w:val="00C53BB7"/>
    <w:rsid w:val="00C60797"/>
    <w:rsid w:val="00C74C01"/>
    <w:rsid w:val="00CA17EE"/>
    <w:rsid w:val="00CA44AE"/>
    <w:rsid w:val="00CD4A6A"/>
    <w:rsid w:val="00CF2854"/>
    <w:rsid w:val="00D016C0"/>
    <w:rsid w:val="00D07508"/>
    <w:rsid w:val="00D44B61"/>
    <w:rsid w:val="00D572FD"/>
    <w:rsid w:val="00D8798A"/>
    <w:rsid w:val="00D90F28"/>
    <w:rsid w:val="00D96434"/>
    <w:rsid w:val="00D969EE"/>
    <w:rsid w:val="00D976D8"/>
    <w:rsid w:val="00DC3AF3"/>
    <w:rsid w:val="00E2567D"/>
    <w:rsid w:val="00E37F1F"/>
    <w:rsid w:val="00E72B19"/>
    <w:rsid w:val="00E7412E"/>
    <w:rsid w:val="00E77385"/>
    <w:rsid w:val="00EC51D1"/>
    <w:rsid w:val="00EC772F"/>
    <w:rsid w:val="00EF0470"/>
    <w:rsid w:val="00EF7DE7"/>
    <w:rsid w:val="00F02C1D"/>
    <w:rsid w:val="00F30498"/>
    <w:rsid w:val="00F332C2"/>
    <w:rsid w:val="00FA172A"/>
    <w:rsid w:val="00FD4C41"/>
    <w:rsid w:val="00FE7162"/>
    <w:rsid w:val="00FF733A"/>
    <w:rsid w:val="148A7EE6"/>
    <w:rsid w:val="374F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Normal (Web)" w:semiHidden="0" w:unhideWhenUsed="0"/>
    <w:lsdException w:name="Normal Table" w:qFormat="1"/>
    <w:lsdException w:name="Table Grid" w:locked="1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34721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uiPriority w:val="99"/>
    <w:qFormat/>
    <w:rsid w:val="00634721"/>
    <w:rPr>
      <w:rFonts w:cs="Times New Roman"/>
      <w:i/>
      <w:iCs/>
    </w:rPr>
  </w:style>
  <w:style w:type="paragraph" w:styleId="a6">
    <w:name w:val="Normal (Web)"/>
    <w:basedOn w:val="a"/>
    <w:uiPriority w:val="99"/>
    <w:rsid w:val="00634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rsid w:val="00634721"/>
    <w:rPr>
      <w:rFonts w:cs="Times New Roman"/>
      <w:b/>
      <w:bCs/>
    </w:rPr>
  </w:style>
  <w:style w:type="table" w:styleId="a8">
    <w:name w:val="Table Grid"/>
    <w:basedOn w:val="a1"/>
    <w:uiPriority w:val="59"/>
    <w:locked/>
    <w:rsid w:val="00634721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sid w:val="00634721"/>
    <w:rPr>
      <w:rFonts w:ascii="Arial" w:eastAsia="Times New Roman" w:hAnsi="Arial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apple-converted-space">
    <w:name w:val="apple-converted-space"/>
    <w:uiPriority w:val="99"/>
    <w:rsid w:val="00634721"/>
    <w:rPr>
      <w:rFonts w:cs="Times New Roman"/>
    </w:rPr>
  </w:style>
  <w:style w:type="character" w:customStyle="1" w:styleId="a4">
    <w:name w:val="Текст выноски Знак"/>
    <w:link w:val="a3"/>
    <w:uiPriority w:val="99"/>
    <w:semiHidden/>
    <w:rsid w:val="00634721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09275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2024-10-16T05:39:00Z</cp:lastPrinted>
  <dcterms:created xsi:type="dcterms:W3CDTF">2024-10-16T06:14:00Z</dcterms:created>
  <dcterms:modified xsi:type="dcterms:W3CDTF">2024-10-21T04:30:00Z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5B6C0CB493DA4C359245412A7BDFE93E</vt:lpwstr>
  </property>
</Properties>
</file>