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C5" w:rsidRPr="009F3A30" w:rsidRDefault="007A3F19" w:rsidP="00110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A30">
        <w:rPr>
          <w:rFonts w:ascii="Times New Roman" w:hAnsi="Times New Roman"/>
          <w:b/>
          <w:sz w:val="24"/>
          <w:szCs w:val="24"/>
        </w:rPr>
        <w:t>План работы</w:t>
      </w:r>
      <w:r w:rsidRPr="009F3A3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3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proofErr w:type="gramStart"/>
      <w:r w:rsidRPr="009F3A30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9F3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начальной школы</w:t>
      </w:r>
    </w:p>
    <w:p w:rsidR="00A379C5" w:rsidRPr="009F3A30" w:rsidRDefault="007A3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 время </w:t>
      </w:r>
      <w:r w:rsidR="001101E7">
        <w:rPr>
          <w:rFonts w:ascii="Times New Roman" w:eastAsia="Times New Roman" w:hAnsi="Times New Roman"/>
          <w:b/>
          <w:sz w:val="24"/>
          <w:szCs w:val="24"/>
          <w:lang w:eastAsia="ru-RU"/>
        </w:rPr>
        <w:t>зимних каникул 2024-2025</w:t>
      </w:r>
      <w:r w:rsidR="002602B7" w:rsidRPr="009F3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2602B7" w:rsidRDefault="00260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60"/>
        <w:gridCol w:w="1701"/>
        <w:gridCol w:w="3118"/>
        <w:gridCol w:w="3402"/>
      </w:tblGrid>
      <w:tr w:rsidR="002602B7" w:rsidRPr="009F3A30" w:rsidTr="008937EC">
        <w:tc>
          <w:tcPr>
            <w:tcW w:w="1134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</w:tr>
      <w:tr w:rsidR="005D446C" w:rsidRPr="009F3A30" w:rsidTr="005D446C">
        <w:trPr>
          <w:trHeight w:val="578"/>
        </w:trPr>
        <w:tc>
          <w:tcPr>
            <w:tcW w:w="1134" w:type="dxa"/>
            <w:vMerge w:val="restart"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5D446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30.12.202</w:t>
            </w:r>
            <w:r w:rsidR="008940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1,2 класс</w:t>
            </w:r>
          </w:p>
        </w:tc>
        <w:tc>
          <w:tcPr>
            <w:tcW w:w="1701" w:type="dxa"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5D446C" w:rsidRPr="009F3A30" w:rsidRDefault="005D446C" w:rsidP="009F3A3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D446C" w:rsidRDefault="005D446C" w:rsidP="009F3A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Виртуальная экскур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446C" w:rsidRPr="009F3A30" w:rsidRDefault="005D446C" w:rsidP="009F3A3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усадьбе Деда Мороза</w:t>
            </w:r>
          </w:p>
        </w:tc>
        <w:tc>
          <w:tcPr>
            <w:tcW w:w="3402" w:type="dxa"/>
            <w:shd w:val="clear" w:color="auto" w:fill="auto"/>
          </w:tcPr>
          <w:p w:rsidR="005D446C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5D446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https://www.youtube.com/watch?v=sIKF33qvkwk</w:t>
              </w:r>
            </w:hyperlink>
            <w:r w:rsidR="005D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555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Мастер-класс «Дед Мороз»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(оригами)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FF38C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23B86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https://ya.ru/video/preview/10845261438708351488</w:t>
              </w:r>
            </w:hyperlink>
            <w:r w:rsidR="00723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357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</w:t>
            </w:r>
            <w:r w:rsidR="005D446C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Меры безопасности зимой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23B86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https://www.youtube.com/watch?v=PFLRxP5dSyI</w:t>
              </w:r>
            </w:hyperlink>
            <w:r w:rsidR="00723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690"/>
        </w:trPr>
        <w:tc>
          <w:tcPr>
            <w:tcW w:w="1134" w:type="dxa"/>
            <w:shd w:val="clear" w:color="auto" w:fill="auto"/>
          </w:tcPr>
          <w:p w:rsidR="009F3A30" w:rsidRPr="009F3A30" w:rsidRDefault="009F3A3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8940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F3A30" w:rsidRPr="009F3A30" w:rsidRDefault="009F3A3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9F3A30" w:rsidRDefault="009F3A3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1-5 «А» </w:t>
            </w:r>
          </w:p>
          <w:p w:rsidR="009F3A30" w:rsidRPr="009F3A30" w:rsidRDefault="009F3A3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shd w:val="clear" w:color="auto" w:fill="auto"/>
          </w:tcPr>
          <w:p w:rsidR="009F3A30" w:rsidRPr="009F3A30" w:rsidRDefault="009F3A3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auto"/>
          </w:tcPr>
          <w:p w:rsidR="009F3A30" w:rsidRPr="009F3A30" w:rsidRDefault="009F3A30" w:rsidP="002602B7">
            <w:pPr>
              <w:pStyle w:val="ad"/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Викторина «Зиме дорогу»</w:t>
            </w:r>
          </w:p>
        </w:tc>
        <w:tc>
          <w:tcPr>
            <w:tcW w:w="3402" w:type="dxa"/>
            <w:shd w:val="clear" w:color="auto" w:fill="auto"/>
          </w:tcPr>
          <w:p w:rsidR="009F3A30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723B86" w:rsidRPr="00901EB7">
                <w:rPr>
                  <w:rStyle w:val="aa"/>
                  <w:rFonts w:ascii="Times New Roman" w:hAnsi="Times New Roman"/>
                  <w:sz w:val="20"/>
                  <w:szCs w:val="20"/>
                  <w:lang w:eastAsia="ru-RU"/>
                </w:rPr>
                <w:t>https://xn--j1ahfl.xn--p1ai/library/viktorin_igra_zimoj_na_doroge_141524.htmlт</w:t>
              </w:r>
            </w:hyperlink>
            <w:r w:rsidR="00723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3A30" w:rsidRPr="009F3A30" w:rsidTr="005D446C">
        <w:trPr>
          <w:trHeight w:val="827"/>
        </w:trPr>
        <w:tc>
          <w:tcPr>
            <w:tcW w:w="1134" w:type="dxa"/>
            <w:vMerge w:val="restart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89404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4E00E2" w:rsidP="00723B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1" w:history="1">
              <w:r w:rsidR="002602B7" w:rsidRPr="009F3A30">
                <w:rPr>
                  <w:rFonts w:ascii="Times New Roman" w:hAnsi="Times New Roman"/>
                  <w:sz w:val="20"/>
                  <w:szCs w:val="20"/>
                </w:rPr>
                <w:t xml:space="preserve">День зимних забав. </w:t>
              </w:r>
              <w:r w:rsidR="002602B7"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17 активных игр и других занятий на свежем воздухе - </w:t>
              </w:r>
              <w:proofErr w:type="spellStart"/>
              <w:r w:rsidR="002602B7"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Лайфхакер</w:t>
              </w:r>
              <w:proofErr w:type="spellEnd"/>
              <w:r w:rsidR="002602B7"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3402" w:type="dxa"/>
            <w:shd w:val="clear" w:color="auto" w:fill="auto"/>
          </w:tcPr>
          <w:p w:rsidR="002602B7" w:rsidRPr="009F3A30" w:rsidRDefault="00723B86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23B86">
              <w:rPr>
                <w:rFonts w:ascii="Times New Roman" w:hAnsi="Times New Roman"/>
                <w:sz w:val="20"/>
                <w:szCs w:val="20"/>
                <w:lang w:eastAsia="ru-RU"/>
              </w:rPr>
              <w:t>lifehacker.ru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3A30" w:rsidRPr="009F3A30" w:rsidTr="008937EC">
        <w:trPr>
          <w:trHeight w:val="437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Викторина «Знаешь ли ты?»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723B86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https://uspeh-konkurs.ru/quiz/a-znaes-li-ty-o-zivotnyh</w:t>
              </w:r>
            </w:hyperlink>
            <w:r w:rsidR="00723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473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Презентация «День рождения Деда Мороза»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723B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723B86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https://yandex.ru/video/preview/2358144437117841238</w:t>
              </w:r>
            </w:hyperlink>
            <w:r w:rsidR="00723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5D446C">
        <w:trPr>
          <w:trHeight w:val="529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Кулинарный мастер- класс пр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и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готовления салата «Снеговик"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723B8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723B86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https://yandex.ru/video/preview/7618862281947346366</w:t>
              </w:r>
            </w:hyperlink>
            <w:r w:rsidR="00723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568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</w:t>
            </w:r>
            <w:r w:rsidR="005D446C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5D446C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Виртуальная экскурсия </w:t>
            </w:r>
            <w:proofErr w:type="gramStart"/>
            <w:r w:rsidRPr="009F3A3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 усадьбе Деда Мороза.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92D5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D50">
              <w:rPr>
                <w:rFonts w:ascii="Times New Roman" w:hAnsi="Times New Roman"/>
                <w:sz w:val="20"/>
                <w:szCs w:val="20"/>
              </w:rPr>
              <w:t>http://www.dom-dm.ru/vtour/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5D446C">
        <w:trPr>
          <w:trHeight w:val="970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Виртуальная экскурсия. «Как встречают Новый год в разных странах»</w:t>
            </w:r>
          </w:p>
        </w:tc>
        <w:tc>
          <w:tcPr>
            <w:tcW w:w="3402" w:type="dxa"/>
            <w:shd w:val="clear" w:color="auto" w:fill="auto"/>
          </w:tcPr>
          <w:p w:rsidR="006F2012" w:rsidRPr="009F3A30" w:rsidRDefault="006F2012" w:rsidP="002602B7">
            <w:pPr>
              <w:pStyle w:val="ad"/>
              <w:jc w:val="center"/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F2012" w:rsidRPr="005D446C" w:rsidRDefault="004E00E2" w:rsidP="005D446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5" w:history="1">
              <w:r w:rsidR="00492D50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https://www.youtube.com/watch?v=ZgH0atc_bpM</w:t>
              </w:r>
            </w:hyperlink>
            <w:r w:rsidR="00492D50"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D446C" w:rsidRPr="009F3A30" w:rsidTr="005D446C">
        <w:trPr>
          <w:trHeight w:val="701"/>
        </w:trPr>
        <w:tc>
          <w:tcPr>
            <w:tcW w:w="1134" w:type="dxa"/>
            <w:vMerge w:val="restart"/>
            <w:shd w:val="clear" w:color="auto" w:fill="auto"/>
          </w:tcPr>
          <w:p w:rsidR="005D446C" w:rsidRPr="009F3A30" w:rsidRDefault="0089404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02.01.2025</w:t>
            </w: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1,2 класс</w:t>
            </w:r>
          </w:p>
        </w:tc>
        <w:tc>
          <w:tcPr>
            <w:tcW w:w="1701" w:type="dxa"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Сборник новогодних мультиков «Секрет праздника»</w:t>
            </w:r>
          </w:p>
        </w:tc>
        <w:tc>
          <w:tcPr>
            <w:tcW w:w="3402" w:type="dxa"/>
            <w:shd w:val="clear" w:color="auto" w:fill="auto"/>
          </w:tcPr>
          <w:p w:rsidR="005D446C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5D446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https://youtu.be/ABqge1T3Hvk</w:t>
              </w:r>
            </w:hyperlink>
            <w:r w:rsidR="005D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D446C" w:rsidRPr="009F3A30" w:rsidTr="005D446C">
        <w:trPr>
          <w:trHeight w:val="682"/>
        </w:trPr>
        <w:tc>
          <w:tcPr>
            <w:tcW w:w="1134" w:type="dxa"/>
            <w:vMerge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D446C" w:rsidRPr="009F3A30" w:rsidRDefault="005D446C" w:rsidP="002602B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</w:tc>
        <w:tc>
          <w:tcPr>
            <w:tcW w:w="1701" w:type="dxa"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5D446C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Видео - презентация «День </w:t>
            </w: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рождения Деда Мороза»</w:t>
            </w:r>
          </w:p>
        </w:tc>
        <w:tc>
          <w:tcPr>
            <w:tcW w:w="3402" w:type="dxa"/>
            <w:shd w:val="clear" w:color="auto" w:fill="auto"/>
          </w:tcPr>
          <w:p w:rsidR="005D446C" w:rsidRPr="009F3A30" w:rsidRDefault="005D446C" w:rsidP="002602B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4E00E2" w:rsidP="00492D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5D446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https://yandex.ru/video/preview/2358144437117841238</w:t>
              </w:r>
            </w:hyperlink>
            <w:r w:rsidR="005D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618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</w:t>
            </w:r>
            <w:r w:rsidR="005D446C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5D446C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Мастерим вместе с детьми 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поделки из бумаги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492D50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https://yandex.ru/video/preview/2358144437117841238</w:t>
              </w:r>
            </w:hyperlink>
            <w:r w:rsidR="00492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416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Безопасный Новый год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937E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https://www.youtube.com/watch?v=UPpT1cenEZc</w:t>
              </w:r>
            </w:hyperlink>
            <w:r w:rsidR="00893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711"/>
        </w:trPr>
        <w:tc>
          <w:tcPr>
            <w:tcW w:w="1134" w:type="dxa"/>
            <w:vMerge w:val="restart"/>
            <w:shd w:val="clear" w:color="auto" w:fill="auto"/>
          </w:tcPr>
          <w:p w:rsidR="003E5BC1" w:rsidRPr="009F3A30" w:rsidRDefault="0089404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03.01.2025</w:t>
            </w: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lastRenderedPageBreak/>
              <w:t>1,2 класс</w:t>
            </w: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3E5BC1" w:rsidRPr="009F3A30" w:rsidRDefault="003E5BC1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Минутка фантазии «Бумажное кружево зимы»</w:t>
            </w:r>
          </w:p>
        </w:tc>
        <w:tc>
          <w:tcPr>
            <w:tcW w:w="3402" w:type="dxa"/>
            <w:shd w:val="clear" w:color="auto" w:fill="auto"/>
          </w:tcPr>
          <w:p w:rsidR="003E5BC1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937E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https://youtu.be/8AmjfbQNtqw</w:t>
              </w:r>
            </w:hyperlink>
            <w:r w:rsidR="00893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07FC" w:rsidRPr="009F3A30" w:rsidTr="008937EC">
        <w:trPr>
          <w:trHeight w:val="988"/>
        </w:trPr>
        <w:tc>
          <w:tcPr>
            <w:tcW w:w="1134" w:type="dxa"/>
            <w:vMerge/>
            <w:shd w:val="clear" w:color="auto" w:fill="auto"/>
          </w:tcPr>
          <w:p w:rsidR="009E07FC" w:rsidRPr="009F3A30" w:rsidRDefault="009E07F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FC" w:rsidRPr="009F3A30" w:rsidRDefault="009E07F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7FC" w:rsidRPr="009F3A30" w:rsidRDefault="009E07F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7FC" w:rsidRPr="009F3A30" w:rsidRDefault="009E07F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9E07FC" w:rsidRPr="009F3A30" w:rsidRDefault="009E07FC" w:rsidP="002602B7">
            <w:pPr>
              <w:pStyle w:val="ad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«История страны в новогодней открытке» </w:t>
            </w:r>
            <w:hyperlink r:id="rId21" w:history="1"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Виртуальный</w:t>
              </w:r>
              <w:r w:rsidR="005D446C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          </w:t>
              </w:r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 сундучок "История страны в </w:t>
              </w:r>
              <w:r w:rsidR="00B9564F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    </w:t>
              </w:r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новогодней открытке" (</w:t>
              </w:r>
              <w:proofErr w:type="spellStart"/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detkam-lib.ru</w:t>
              </w:r>
              <w:proofErr w:type="spellEnd"/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3402" w:type="dxa"/>
            <w:shd w:val="clear" w:color="auto" w:fill="auto"/>
          </w:tcPr>
          <w:p w:rsidR="009E07FC" w:rsidRPr="009F3A30" w:rsidRDefault="009E07F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F3A30">
              <w:rPr>
                <w:rFonts w:ascii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</w:p>
        </w:tc>
      </w:tr>
      <w:tr w:rsidR="009F3A30" w:rsidRPr="009F3A30" w:rsidTr="008937EC">
        <w:trPr>
          <w:trHeight w:val="737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602B7" w:rsidRPr="009F3A30" w:rsidRDefault="002602B7" w:rsidP="002602B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D446C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 мультфильмов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4E00E2" w:rsidP="008937E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8937E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https://ya.ru/video/preview/6424807725641200152</w:t>
              </w:r>
            </w:hyperlink>
            <w:r w:rsidR="00893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980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602B7" w:rsidRPr="009F3A30" w:rsidRDefault="002602B7" w:rsidP="002602B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Мастер-класс «Снежинка»</w:t>
            </w:r>
          </w:p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2B7" w:rsidRPr="009F3A30" w:rsidRDefault="004E00E2" w:rsidP="008937E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8937E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https://yandex.ru/video/preview/2629131255698794630</w:t>
              </w:r>
            </w:hyperlink>
            <w:r w:rsidR="00893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8937EC">
        <w:trPr>
          <w:trHeight w:val="853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 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Видео для детей 360 градусов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2602B7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F87CDB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https://www.youtube.com/watch?v=9FmQ2on9yq8</w:t>
              </w:r>
            </w:hyperlink>
            <w:r w:rsidR="00F87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3A30" w:rsidRPr="009F3A30" w:rsidTr="00B9564F">
        <w:trPr>
          <w:trHeight w:val="683"/>
        </w:trPr>
        <w:tc>
          <w:tcPr>
            <w:tcW w:w="1134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02B7" w:rsidRPr="009F3A30" w:rsidRDefault="002602B7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Новогодняя  игра-викторина</w:t>
            </w:r>
          </w:p>
        </w:tc>
        <w:tc>
          <w:tcPr>
            <w:tcW w:w="3402" w:type="dxa"/>
            <w:shd w:val="clear" w:color="auto" w:fill="auto"/>
          </w:tcPr>
          <w:p w:rsidR="002602B7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F87CDB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https://www.youtube.com/watch?v=Co14FqfXfVc</w:t>
              </w:r>
            </w:hyperlink>
            <w:r w:rsidR="00F87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778F" w:rsidRPr="009F3A30" w:rsidTr="008937EC">
        <w:trPr>
          <w:trHeight w:val="913"/>
        </w:trPr>
        <w:tc>
          <w:tcPr>
            <w:tcW w:w="1134" w:type="dxa"/>
            <w:vMerge w:val="restart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89404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04.01.2025</w:t>
            </w: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65505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1,2 класс</w:t>
            </w: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Интерактивная игра-викторина</w:t>
            </w: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«Русские народные сказки»</w:t>
            </w: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A778F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https://infourok.ru</w:t>
              </w:r>
            </w:hyperlink>
            <w:r w:rsidR="005A7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778F" w:rsidRPr="009F3A30" w:rsidTr="008937EC">
        <w:trPr>
          <w:trHeight w:val="303"/>
        </w:trPr>
        <w:tc>
          <w:tcPr>
            <w:tcW w:w="1134" w:type="dxa"/>
            <w:vMerge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Викторина по сказкам</w:t>
            </w:r>
          </w:p>
        </w:tc>
        <w:tc>
          <w:tcPr>
            <w:tcW w:w="3402" w:type="dxa"/>
            <w:shd w:val="clear" w:color="auto" w:fill="auto"/>
          </w:tcPr>
          <w:p w:rsidR="005A778F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https://xn--80aje0aeeii.xn--p1ai/</w:t>
              </w:r>
              <w:proofErr w:type="spellStart"/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news</w:t>
              </w:r>
              <w:proofErr w:type="spellEnd"/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viktorina-dlya-detey-po-skazkam-s-otvetami</w:t>
              </w:r>
              <w:proofErr w:type="spellEnd"/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="005A7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778F" w:rsidRPr="009F3A30" w:rsidTr="008937EC">
        <w:trPr>
          <w:trHeight w:val="806"/>
        </w:trPr>
        <w:tc>
          <w:tcPr>
            <w:tcW w:w="1134" w:type="dxa"/>
            <w:vMerge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Default="005A778F" w:rsidP="0065505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«В гостях у сказки» Новогодняя викторина</w:t>
            </w:r>
          </w:p>
        </w:tc>
        <w:tc>
          <w:tcPr>
            <w:tcW w:w="3402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https://ya.ru/video/preview/761242224237328309</w:t>
              </w:r>
            </w:hyperlink>
            <w:r w:rsidR="005A7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778F" w:rsidRPr="009F3A30" w:rsidTr="005D446C">
        <w:trPr>
          <w:trHeight w:val="675"/>
        </w:trPr>
        <w:tc>
          <w:tcPr>
            <w:tcW w:w="1134" w:type="dxa"/>
            <w:vMerge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Творческая мастерская «Ёлочка»</w:t>
            </w:r>
          </w:p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A778F" w:rsidRDefault="004E00E2" w:rsidP="00D02C0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https://vk.com/wall-67976283_181067</w:t>
              </w:r>
            </w:hyperlink>
            <w:r w:rsidR="005A7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78F" w:rsidRPr="009F3A30" w:rsidRDefault="005A778F" w:rsidP="00D02C0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78F" w:rsidRPr="009F3A30" w:rsidTr="002D78B9">
        <w:trPr>
          <w:trHeight w:val="928"/>
        </w:trPr>
        <w:tc>
          <w:tcPr>
            <w:tcW w:w="1134" w:type="dxa"/>
            <w:vMerge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A778F" w:rsidRPr="009F3A30" w:rsidRDefault="005A778F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</w:t>
            </w:r>
            <w:r w:rsidR="002D78B9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778F" w:rsidRPr="009F3A30" w:rsidRDefault="005A778F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Default="005A778F" w:rsidP="00533D0B">
            <w:pPr>
              <w:pStyle w:val="ad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Cs/>
                <w:sz w:val="20"/>
                <w:szCs w:val="20"/>
              </w:rPr>
              <w:t xml:space="preserve">Игра-викторина «Елка-чудесница и </w:t>
            </w:r>
            <w:proofErr w:type="gramStart"/>
            <w:r w:rsidRPr="009F3A30">
              <w:rPr>
                <w:rFonts w:ascii="Times New Roman" w:hAnsi="Times New Roman"/>
                <w:bCs/>
                <w:sz w:val="20"/>
                <w:szCs w:val="20"/>
              </w:rPr>
              <w:t>волшебные</w:t>
            </w:r>
            <w:proofErr w:type="gramEnd"/>
            <w:r w:rsidRPr="009F3A30">
              <w:rPr>
                <w:rFonts w:ascii="Times New Roman" w:hAnsi="Times New Roman"/>
                <w:bCs/>
                <w:sz w:val="20"/>
                <w:szCs w:val="20"/>
              </w:rPr>
              <w:t xml:space="preserve"> новогодние </w:t>
            </w:r>
          </w:p>
          <w:p w:rsidR="005A778F" w:rsidRDefault="005A778F" w:rsidP="00533D0B">
            <w:pPr>
              <w:pStyle w:val="ad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3A30">
              <w:rPr>
                <w:rFonts w:ascii="Times New Roman" w:hAnsi="Times New Roman"/>
                <w:bCs/>
                <w:sz w:val="20"/>
                <w:szCs w:val="20"/>
              </w:rPr>
              <w:t>чудеса!»</w:t>
            </w:r>
          </w:p>
          <w:p w:rsidR="005A778F" w:rsidRPr="009F3A30" w:rsidRDefault="005A778F" w:rsidP="002D78B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A778F" w:rsidRPr="009F3A30" w:rsidRDefault="004E00E2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https://youtu.be/ZVARpDIWTH8</w:t>
              </w:r>
            </w:hyperlink>
            <w:r w:rsidR="005A77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778F" w:rsidRPr="009F3A30" w:rsidTr="005D446C">
        <w:trPr>
          <w:trHeight w:val="725"/>
        </w:trPr>
        <w:tc>
          <w:tcPr>
            <w:tcW w:w="1134" w:type="dxa"/>
            <w:vMerge/>
            <w:shd w:val="clear" w:color="auto" w:fill="auto"/>
          </w:tcPr>
          <w:p w:rsidR="005A778F" w:rsidRPr="009F3A30" w:rsidRDefault="005A778F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A778F" w:rsidRPr="009F3A30" w:rsidRDefault="005A778F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778F" w:rsidRPr="009F3A30" w:rsidRDefault="005A778F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A778F" w:rsidRPr="009F3A30" w:rsidRDefault="005A778F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Новогодний </w:t>
            </w:r>
            <w:proofErr w:type="spellStart"/>
            <w:r w:rsidRPr="009F3A30">
              <w:rPr>
                <w:rFonts w:ascii="Times New Roman" w:hAnsi="Times New Roman"/>
                <w:sz w:val="20"/>
                <w:szCs w:val="20"/>
              </w:rPr>
              <w:t>Мультфеерверк</w:t>
            </w:r>
            <w:proofErr w:type="spellEnd"/>
            <w:r w:rsidRPr="009F3A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778F" w:rsidRDefault="004E00E2" w:rsidP="00533D0B">
            <w:pPr>
              <w:pStyle w:val="ad"/>
              <w:jc w:val="center"/>
            </w:pPr>
            <w:hyperlink r:id="rId31" w:history="1">
              <w:r w:rsidR="005A778F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https://www.youtube.com/watch?v=lwm49-b2WIs</w:t>
              </w:r>
            </w:hyperlink>
          </w:p>
          <w:p w:rsidR="005A778F" w:rsidRDefault="005A778F" w:rsidP="00533D0B">
            <w:pPr>
              <w:pStyle w:val="ad"/>
              <w:jc w:val="center"/>
            </w:pPr>
          </w:p>
          <w:p w:rsidR="005A778F" w:rsidRPr="009F3A30" w:rsidRDefault="005A778F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D446C" w:rsidRPr="009F3A30" w:rsidTr="008937EC">
        <w:trPr>
          <w:trHeight w:val="565"/>
        </w:trPr>
        <w:tc>
          <w:tcPr>
            <w:tcW w:w="1134" w:type="dxa"/>
            <w:vMerge w:val="restart"/>
            <w:shd w:val="clear" w:color="auto" w:fill="auto"/>
          </w:tcPr>
          <w:p w:rsidR="005D446C" w:rsidRPr="009F3A30" w:rsidRDefault="0089404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05.01.2025</w:t>
            </w: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1,2 класс</w:t>
            </w: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Музыкальная программа -</w:t>
            </w:r>
          </w:p>
          <w:p w:rsidR="005D446C" w:rsidRPr="009F3A30" w:rsidRDefault="005D446C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"Угадай мелодию"</w:t>
            </w:r>
          </w:p>
        </w:tc>
        <w:tc>
          <w:tcPr>
            <w:tcW w:w="3402" w:type="dxa"/>
            <w:shd w:val="clear" w:color="auto" w:fill="auto"/>
          </w:tcPr>
          <w:p w:rsidR="005D446C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5D446C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https://youtu.be/Mf7eCeko5Bk</w:t>
              </w:r>
            </w:hyperlink>
            <w:r w:rsidR="005D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B9564F">
        <w:trPr>
          <w:trHeight w:val="567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Кукольный спектакль </w:t>
            </w:r>
          </w:p>
          <w:p w:rsidR="002D78B9" w:rsidRDefault="002D78B9" w:rsidP="002D78B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"Новогодний детектив" </w:t>
            </w:r>
          </w:p>
          <w:p w:rsidR="002D78B9" w:rsidRPr="009F3A30" w:rsidRDefault="002D78B9" w:rsidP="002D78B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https://yandex.ru/video/preview/3479468674375588940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100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Default="002D78B9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Нескучная лаборатория. </w:t>
            </w:r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>Опыты со льдом и снегом. Изучаем. И</w:t>
            </w:r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>с</w:t>
            </w:r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>следуем</w:t>
            </w:r>
            <w:proofErr w:type="gramStart"/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- </w:t>
            </w:r>
            <w:proofErr w:type="gramStart"/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оиск </w:t>
            </w:r>
            <w:proofErr w:type="spellStart"/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>Яндекса</w:t>
            </w:r>
            <w:proofErr w:type="spellEnd"/>
          </w:p>
          <w:p w:rsidR="002D78B9" w:rsidRPr="009F3A30" w:rsidRDefault="002D78B9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 ви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део </w:t>
            </w:r>
          </w:p>
          <w:p w:rsidR="002D78B9" w:rsidRPr="009F3A30" w:rsidRDefault="002D78B9" w:rsidP="00533D0B">
            <w:pPr>
              <w:pStyle w:val="ad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533D0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4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https://www.youtube.com/watch?v=bdZN9ikMVEk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78B9" w:rsidRPr="009F3A30" w:rsidTr="00B9564F">
        <w:trPr>
          <w:trHeight w:val="693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 класс</w:t>
            </w: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Познавательное путешествие. История елочной игрушки.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https://www.youtube.com/watch?v=E0nvs6WXuhs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569"/>
        </w:trPr>
        <w:tc>
          <w:tcPr>
            <w:tcW w:w="1134" w:type="dxa"/>
            <w:vMerge w:val="restart"/>
            <w:shd w:val="clear" w:color="auto" w:fill="auto"/>
          </w:tcPr>
          <w:p w:rsidR="002D78B9" w:rsidRDefault="00894040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06.01.2025</w:t>
            </w: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1,2 класс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Новогодние головоломки 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«Перезагрузка»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https://www.youtube.com/watch?v=Yn9BH0RmJKw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B9564F">
        <w:trPr>
          <w:trHeight w:val="113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Default="002D78B9" w:rsidP="002602B7">
            <w:pPr>
              <w:pStyle w:val="ad"/>
              <w:jc w:val="center"/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Изготовление </w:t>
            </w:r>
            <w:hyperlink r:id="rId37" w:history="1">
              <w:r w:rsidRPr="009F3A30">
                <w:rPr>
                  <w:rFonts w:ascii="Times New Roman" w:hAnsi="Times New Roman"/>
                  <w:sz w:val="20"/>
                  <w:szCs w:val="20"/>
                </w:rPr>
                <w:t>поделки</w:t>
              </w:r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 на </w:t>
              </w:r>
              <w:r>
                <w:rPr>
                  <w:rFonts w:ascii="Times New Roman" w:hAnsi="Times New Roman"/>
                  <w:sz w:val="20"/>
                  <w:szCs w:val="20"/>
                  <w:u w:val="single"/>
                </w:rPr>
                <w:t xml:space="preserve">        </w:t>
              </w:r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Рождество своими руками  (</w:t>
              </w:r>
              <w:proofErr w:type="spellStart"/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svoimi-rukami-da.ru</w:t>
              </w:r>
              <w:proofErr w:type="spellEnd"/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)</w:t>
              </w:r>
            </w:hyperlink>
          </w:p>
          <w:p w:rsidR="002D78B9" w:rsidRDefault="002D78B9" w:rsidP="002602B7">
            <w:pPr>
              <w:pStyle w:val="ad"/>
              <w:jc w:val="center"/>
            </w:pPr>
          </w:p>
          <w:p w:rsidR="002D78B9" w:rsidRDefault="002D78B9" w:rsidP="002602B7">
            <w:pPr>
              <w:pStyle w:val="ad"/>
              <w:jc w:val="center"/>
            </w:pPr>
          </w:p>
          <w:p w:rsidR="002D78B9" w:rsidRDefault="002D78B9" w:rsidP="002602B7">
            <w:pPr>
              <w:pStyle w:val="ad"/>
              <w:jc w:val="center"/>
            </w:pPr>
          </w:p>
          <w:p w:rsidR="002D78B9" w:rsidRPr="009F3A30" w:rsidRDefault="002D78B9" w:rsidP="002D78B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8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  <w:lang w:eastAsia="ru-RU"/>
                </w:rPr>
                <w:t>https://dzen.ru/list/new-year/podelki-k-rojdestvu-svoimi-rukami-iz-bumagi-i-kartona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78B9" w:rsidRPr="009F3A30" w:rsidTr="008937EC">
        <w:trPr>
          <w:trHeight w:val="982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Рождественская мастерская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( изготовление сувениров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открыток)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0362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https://ya.ru/video/preview/1803315922299445965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2D78B9">
        <w:trPr>
          <w:trHeight w:val="912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Новогодняя Москва.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Путешествие в Рождество.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Красивые места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0362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https://yandex.ru/video/preview/17712350041448503111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B9564F">
        <w:trPr>
          <w:trHeight w:val="699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Новогодний калейдоскоп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мультфильмов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https://www.youtube.com/watch?v=jU3SMH98bYA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B9564F">
        <w:trPr>
          <w:trHeight w:val="553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D78B9" w:rsidRPr="009F3A30" w:rsidRDefault="002D78B9" w:rsidP="00B9564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класс. «Рождественская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 открытка»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https://www.youtube.com/watch?v=VpBqMCbvrZw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530"/>
        </w:trPr>
        <w:tc>
          <w:tcPr>
            <w:tcW w:w="1134" w:type="dxa"/>
            <w:vMerge w:val="restart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lastRenderedPageBreak/>
              <w:t>07.01.202</w:t>
            </w:r>
            <w:r w:rsidR="00315B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1,2 класс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Конкурс рисунков «Зима»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https://www.youtube.com/watch?v=jUWwMCSyNBg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53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День маленьких историй. </w:t>
            </w: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Поделитесь друг с другом</w:t>
            </w: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смешными и душевными 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историями из жизни, если нет историй, то читайте истории в книгах вместе! </w:t>
            </w:r>
            <w:hyperlink r:id="rId44" w:history="1"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Интересные и смешные рассказы для детей. (</w:t>
              </w:r>
              <w:proofErr w:type="spellStart"/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mishka-knizhka.ru</w:t>
              </w:r>
              <w:proofErr w:type="spellEnd"/>
              <w:r w:rsidRPr="009F3A30">
                <w:rPr>
                  <w:rFonts w:ascii="Times New Roman" w:hAnsi="Times New Roman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45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  <w:lang w:eastAsia="ru-RU"/>
                </w:rPr>
                <w:t>https://dzen.ru/list/yumor/smeshnoe/smeshnye_rasskazy_o_detiakh_audio_rasskazy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78B9" w:rsidRPr="009F3A30" w:rsidTr="008937EC">
        <w:trPr>
          <w:trHeight w:val="53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Игра «Зимний калейдоскоп»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https://www.prodlenka.org/metodicheskie-razrabotki/96918-igra-viktorina-zimnij-kalejdoskop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53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 и 4 класс</w:t>
            </w: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Мультфильм «</w:t>
            </w:r>
            <w:proofErr w:type="gramStart"/>
            <w:r w:rsidRPr="009F3A30">
              <w:rPr>
                <w:rFonts w:ascii="Times New Roman" w:hAnsi="Times New Roman"/>
                <w:sz w:val="20"/>
                <w:szCs w:val="20"/>
              </w:rPr>
              <w:t>Новогодние</w:t>
            </w:r>
            <w:proofErr w:type="gramEnd"/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 сказки»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841FD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proofErr w:type="gramStart"/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yandex.ru/video/touch/%D0%B7%D0%B0%D0%BF%D1%80%D0%BE%D1%81/%D1%81%D0%B5%D1%80%D0%B8%D0%B0%D0%BB%D1%8B/10224615160216079749/17306801625236242208/6424807725641200152?autoopen=1&amp;letter=%D0%A5&amp;letter_page=2&amp;parent-reqid=&amp;redircnt=1519241730.1&amp;text=%D0%BD%D0%BE%D0%B2%D0%BE%D0%B3%D0%BE%D0%B4</w:t>
              </w:r>
              <w:proofErr w:type="gramEnd"/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%</w:t>
              </w:r>
              <w:proofErr w:type="gramStart"/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D0%BD%D0%B8%D0%B5%2B%D1%81%D0%BA%D0%B0%D0%B7%D0%BA%D0%B8%2B%D0%BD%D0%B0%2B%D0%BF%D0%B5%D1%80%D0%B2%D0%BE%D0%BC%2B%D0%BA%D0%B0%D0%BD%D0%B0%D0%BB%D0%B5&amp;top=0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2D78B9" w:rsidRPr="009F3A30" w:rsidTr="002D78B9">
        <w:trPr>
          <w:trHeight w:val="83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 класс</w:t>
            </w: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Онлайн-библиотека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«Читаем на каникулах Е.Шварца»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https://ncbs.ru/wp-content/uploads/2016/04/Serdce-otdayu-detyam.pdf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78B9" w:rsidRPr="009F3A30" w:rsidRDefault="002D78B9" w:rsidP="002D78B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8B9" w:rsidRPr="009F3A30" w:rsidTr="008937EC">
        <w:trPr>
          <w:trHeight w:val="506"/>
        </w:trPr>
        <w:tc>
          <w:tcPr>
            <w:tcW w:w="1134" w:type="dxa"/>
            <w:vMerge w:val="restart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315BA6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08.01.2025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1,2 класс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Викторина «Новогодний кни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ж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ный карнавал: приключения в стране литературных героев»»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https://www.youtube.com/watch?v=PhJQoXIHnHE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506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841FD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Марафон новогодних муль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т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фильмов. Семейный просмотр советских мультфильмов «Когда зажигаются ёлки», «12 месяцев», «Снежная королева». 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0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https://www.youtube.com/watch?v=v1Gnqd57Es4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78B9" w:rsidRPr="009F3A30" w:rsidTr="008937EC">
        <w:trPr>
          <w:trHeight w:val="506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«Математическая карусель»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https://umc.urfu.ru/fileadmin/user_upload/site_25894/Pravila_matematicheskikh_igr.pdf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114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3, 4 класс</w:t>
            </w: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B9564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Кукольный спектакль </w:t>
            </w:r>
            <w:r w:rsidR="00B9564F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"Новогодний детектив" 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4E00E2" w:rsidP="00B969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https://www.youtube.com/watch?v=NCTVVbX9o-w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734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Новогодняя викторина «Кто все знает про Новый год»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https://www.youtube.com/watch?v=gRWQMsk2bGM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666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5 «А»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Познавательная </w:t>
            </w:r>
            <w:proofErr w:type="spellStart"/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="00B956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</w:t>
            </w: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экскурсия «История новогодних игрушек»</w:t>
            </w:r>
          </w:p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https://www.youtube.com/watch?v=8kN0WRHxzX8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560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Конкурс загадок о </w:t>
            </w:r>
            <w:r w:rsidR="00B9564F">
              <w:rPr>
                <w:rFonts w:ascii="Times New Roman" w:hAnsi="Times New Roman"/>
                <w:sz w:val="20"/>
                <w:szCs w:val="20"/>
                <w:lang w:eastAsia="ru-RU"/>
              </w:rPr>
              <w:t>зиме</w:t>
            </w:r>
            <w:r w:rsidRPr="009F3A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«Зиму</w:t>
            </w:r>
            <w:r w:rsidRPr="009F3A30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9F3A30">
              <w:rPr>
                <w:rFonts w:ascii="Times New Roman" w:hAnsi="Times New Roman"/>
                <w:sz w:val="20"/>
                <w:szCs w:val="20"/>
                <w:lang w:eastAsia="ru-RU"/>
              </w:rPr>
              <w:t>ка-зима»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https://www.youtube.com/watch?v=skyx84K0eRM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8B9" w:rsidRPr="009F3A30" w:rsidTr="008937EC">
        <w:trPr>
          <w:trHeight w:val="1068"/>
        </w:trPr>
        <w:tc>
          <w:tcPr>
            <w:tcW w:w="1134" w:type="dxa"/>
            <w:vMerge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78B9" w:rsidRPr="009F3A30" w:rsidRDefault="002D78B9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auto"/>
          </w:tcPr>
          <w:p w:rsidR="002D78B9" w:rsidRPr="009F3A30" w:rsidRDefault="002D78B9" w:rsidP="00893E2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E22">
              <w:rPr>
                <w:rFonts w:ascii="Times New Roman" w:hAnsi="Times New Roman"/>
                <w:sz w:val="20"/>
                <w:szCs w:val="20"/>
              </w:rPr>
              <w:t>Викторина «Умники и умницы»</w:t>
            </w:r>
          </w:p>
        </w:tc>
        <w:tc>
          <w:tcPr>
            <w:tcW w:w="3402" w:type="dxa"/>
            <w:shd w:val="clear" w:color="auto" w:fill="auto"/>
          </w:tcPr>
          <w:p w:rsidR="002D78B9" w:rsidRPr="009F3A30" w:rsidRDefault="004E00E2" w:rsidP="002602B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2D78B9"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https://infourok.ru/igraviktorina-umniki-i-umnici-2778352.html</w:t>
              </w:r>
            </w:hyperlink>
            <w:r w:rsidR="002D7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D446C" w:rsidRDefault="005D446C" w:rsidP="002602B7">
      <w:pPr>
        <w:pStyle w:val="ad"/>
        <w:jc w:val="center"/>
        <w:rPr>
          <w:rFonts w:ascii="Times New Roman" w:hAnsi="Times New Roman"/>
          <w:sz w:val="18"/>
          <w:szCs w:val="18"/>
        </w:rPr>
      </w:pPr>
    </w:p>
    <w:p w:rsidR="00DD7920" w:rsidRPr="00254EBA" w:rsidRDefault="00DD7920" w:rsidP="00DD7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EBA">
        <w:rPr>
          <w:rFonts w:ascii="Times New Roman" w:hAnsi="Times New Roman"/>
          <w:b/>
          <w:sz w:val="24"/>
          <w:szCs w:val="24"/>
        </w:rPr>
        <w:lastRenderedPageBreak/>
        <w:t>План работы</w:t>
      </w:r>
      <w:r w:rsidRPr="00254E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proofErr w:type="gramStart"/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основной школы</w:t>
      </w:r>
    </w:p>
    <w:p w:rsidR="00DD7920" w:rsidRPr="00254EBA" w:rsidRDefault="00DD7920" w:rsidP="00DD7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 время зимних каникул 2024-2025 </w:t>
      </w:r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</w:t>
      </w:r>
    </w:p>
    <w:p w:rsidR="00DD7920" w:rsidRPr="00254EBA" w:rsidRDefault="00DD7920" w:rsidP="00DD79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920" w:rsidRPr="005027EE" w:rsidRDefault="00DD7920" w:rsidP="00DD7920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560"/>
        <w:gridCol w:w="1701"/>
        <w:gridCol w:w="2126"/>
        <w:gridCol w:w="4535"/>
      </w:tblGrid>
      <w:tr w:rsidR="00DD7920" w:rsidRPr="00254EBA" w:rsidTr="0082508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DD7920" w:rsidRPr="00254EBA" w:rsidTr="0082508E">
        <w:trPr>
          <w:trHeight w:val="99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 xml:space="preserve">Готовим вкусный слоеный салат </w:t>
            </w:r>
            <w:proofErr w:type="gramStart"/>
            <w:r w:rsidRPr="00254EB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«Пушистый сн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говик»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57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https://youtu.be/3Z6nn_1vI68?si=woAuWdiGql4GsFls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6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Игра-викторина «Елка-чудесница и волшебные н</w:t>
            </w: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вогодние чудеса!»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https://www.youtube.com/watch?v=ZVARpDIWTH8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73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«Б», 9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254EB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на для детей — Новогоднее чудо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https://edu-time.ru/vics-online/vc-2-ny2018.html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920" w:rsidRPr="00254EBA" w:rsidTr="0082508E">
        <w:trPr>
          <w:trHeight w:val="27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Викторина «Праздники н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шей страны»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4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https://limpopokonkurs.ru/vic-prazdniki-online.html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83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54E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Фильм – сказка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54E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Самуила Маршака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4E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«Двенадцать м</w:t>
            </w:r>
            <w:r w:rsidRPr="00254E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254E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сяцев»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https://youtu.be/1wjf-0hpJfc?si=Hd0lXRb7LfaoTwaP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920" w:rsidRPr="00254EBA" w:rsidTr="0082508E">
        <w:trPr>
          <w:trHeight w:val="8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EBA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лайн-экскурсия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Дом Деда Мор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254EB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http://www.dom-dm.ru/vtour/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20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02.01.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EB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54EBA">
              <w:rPr>
                <w:rFonts w:ascii="Times New Roman" w:hAnsi="Times New Roman"/>
                <w:sz w:val="24"/>
                <w:szCs w:val="24"/>
              </w:rPr>
              <w:t xml:space="preserve"> – путеш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ствие «Вотчина Деда Мороза»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https://youtu.be/il34BA8-_lg?si=ZXHq_1vyUUJyz5T4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7920" w:rsidRPr="00254EBA" w:rsidTr="0082508E">
        <w:trPr>
          <w:trHeight w:val="61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EBA">
              <w:rPr>
                <w:rFonts w:ascii="Times New Roman" w:hAnsi="Times New Roman"/>
                <w:sz w:val="24"/>
                <w:szCs w:val="24"/>
              </w:rPr>
              <w:t>Онлайн-экскурсия</w:t>
            </w:r>
            <w:proofErr w:type="spellEnd"/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по Московскому Кремлю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http://tours.kremlin.ru/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129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Новый год с к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ножурналом «Ералаш» (Сбо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ник)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https://youtu.be/6YwCugmmua8?si=F4hAXJfMXLvc3mPI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112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EB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54EBA">
              <w:rPr>
                <w:rFonts w:ascii="Times New Roman" w:hAnsi="Times New Roman"/>
                <w:sz w:val="24"/>
                <w:szCs w:val="24"/>
              </w:rPr>
              <w:t xml:space="preserve"> экскурсия по Московскому зоопарку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https://moscowzoo.ru/vtour/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102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«Б», 9 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Виртуальная эк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курсия «По п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мятным местам родного города Орска»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https://youtu.be/mB9wijD9Suc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118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Default="00DD7920" w:rsidP="00825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DD7920" w:rsidRPr="00254EBA" w:rsidRDefault="00DD7920" w:rsidP="00825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EB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54EBA">
              <w:rPr>
                <w:rFonts w:ascii="Times New Roman" w:hAnsi="Times New Roman"/>
                <w:sz w:val="24"/>
                <w:szCs w:val="24"/>
              </w:rPr>
              <w:t xml:space="preserve"> – экску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сия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«История нов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годних игрушек»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https://youtu.be/x9QuiS33H_w?si=d4WKfSFMZPtQ3pW2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57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 xml:space="preserve">«Капитанская дочка» </w:t>
            </w:r>
            <w:proofErr w:type="spellStart"/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онлайн-просмотр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https://yandex.ru/video/preview/2869930198308615231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49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Default="00DD7920" w:rsidP="00825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05.01.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2025</w:t>
            </w:r>
          </w:p>
          <w:p w:rsidR="00DD7920" w:rsidRDefault="00DD7920" w:rsidP="00825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Default="00DD7920" w:rsidP="00825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Экскурсия по виртуальному м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зею истории п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жарной охраны и добровольчества (ДЮП)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http://вдпо.рф/virtual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9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«Б»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54EBA">
              <w:rPr>
                <w:rStyle w:val="ab"/>
                <w:rFonts w:ascii="Times New Roman" w:hAnsi="Times New Roman"/>
                <w:sz w:val="24"/>
                <w:szCs w:val="24"/>
              </w:rPr>
              <w:t>Виртуальные прогулки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254EBA">
              <w:rPr>
                <w:rStyle w:val="ab"/>
                <w:rFonts w:ascii="Times New Roman" w:hAnsi="Times New Roman"/>
                <w:sz w:val="24"/>
                <w:szCs w:val="24"/>
              </w:rPr>
              <w:t>«Как посмотреть страну</w:t>
            </w:r>
            <w:r w:rsidRPr="00254E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54EBA">
              <w:rPr>
                <w:rStyle w:val="ab"/>
                <w:rFonts w:ascii="Times New Roman" w:hAnsi="Times New Roman"/>
                <w:sz w:val="24"/>
                <w:szCs w:val="24"/>
              </w:rPr>
              <w:t>﻿не выходя из д</w:t>
            </w:r>
            <w:r w:rsidRPr="00254EBA">
              <w:rPr>
                <w:rStyle w:val="ab"/>
                <w:rFonts w:ascii="Times New Roman" w:hAnsi="Times New Roman"/>
                <w:sz w:val="24"/>
                <w:szCs w:val="24"/>
              </w:rPr>
              <w:t>о</w:t>
            </w:r>
            <w:r w:rsidRPr="00254EBA">
              <w:rPr>
                <w:rStyle w:val="ab"/>
                <w:rFonts w:ascii="Times New Roman" w:hAnsi="Times New Roman"/>
                <w:sz w:val="24"/>
                <w:szCs w:val="24"/>
              </w:rPr>
              <w:t>ма»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hyperlink r:id="rId71" w:history="1">
              <w:r w:rsidRPr="00254EBA">
                <w:rPr>
                  <w:rStyle w:val="aa"/>
                  <w:sz w:val="24"/>
                  <w:szCs w:val="24"/>
                </w:rPr>
                <w:t>https://zima.russia.travel/online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73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Виртуальные п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тешествия по м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зеям мира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Style w:val="aa"/>
                <w:sz w:val="24"/>
                <w:szCs w:val="24"/>
              </w:rPr>
            </w:pPr>
            <w:hyperlink r:id="rId72" w:history="1">
              <w:r w:rsidRPr="00254EBA">
                <w:rPr>
                  <w:rStyle w:val="aa"/>
                  <w:sz w:val="24"/>
                  <w:szCs w:val="24"/>
                </w:rPr>
                <w:t>https://muzei-mira.com/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Style w:val="aa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11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06.01.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кругу семьи. Художественный фильм «Рождес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во кота Боба»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https://yandex.ru/video/preview/12186567901260471905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837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Онлайн-викторина</w:t>
            </w:r>
            <w:proofErr w:type="spellEnd"/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 xml:space="preserve"> «П</w:t>
            </w: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тешествие по сказкам Пушк</w:t>
            </w: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4E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Style w:val="aa"/>
                <w:sz w:val="24"/>
                <w:szCs w:val="24"/>
              </w:rPr>
            </w:pPr>
            <w:hyperlink r:id="rId74" w:history="1">
              <w:r w:rsidRPr="00254EBA">
                <w:rPr>
                  <w:rStyle w:val="aa"/>
                  <w:sz w:val="24"/>
                  <w:szCs w:val="24"/>
                </w:rPr>
                <w:t>https://onlinetestpad.com/ru/test/421463-puteshestvie-po-skazkam-pushkina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«Б», 9 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Мастер-класс по изготовлению «Рождественского ангелочка»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https://www.youtube.com/watch?v=M5zI1GF_gc4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117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07.01.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2025</w:t>
            </w:r>
          </w:p>
          <w:p w:rsidR="00DD7920" w:rsidRPr="00254EBA" w:rsidRDefault="00DD7920" w:rsidP="00825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Литературная викторина «Ск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зочная страна»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https://yandex.ru/video/preview/1988737446028013719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52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«Б», 9 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EBA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Виртуальные эк</w:t>
            </w:r>
            <w:r w:rsidRPr="00254EB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54EBA">
              <w:rPr>
                <w:rFonts w:ascii="Times New Roman" w:hAnsi="Times New Roman"/>
                <w:sz w:val="24"/>
                <w:szCs w:val="24"/>
                <w:lang w:eastAsia="ru-RU"/>
              </w:rPr>
              <w:t>курсии по музеям мира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https://muzei-mira.com/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236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20" w:rsidRPr="00254EBA" w:rsidRDefault="00DD7920" w:rsidP="0082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BA">
              <w:rPr>
                <w:rFonts w:ascii="Times New Roman" w:hAnsi="Times New Roman"/>
                <w:sz w:val="24"/>
                <w:szCs w:val="24"/>
              </w:rPr>
              <w:t>Новогодняя ви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EBA">
              <w:rPr>
                <w:rFonts w:ascii="Times New Roman" w:hAnsi="Times New Roman"/>
                <w:sz w:val="24"/>
                <w:szCs w:val="24"/>
              </w:rPr>
              <w:t>торина «Зимние вопросы»</w:t>
            </w: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254E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https://www.youtube.com/watch?v=Tbh1NYJIL3M</w:t>
              </w:r>
            </w:hyperlink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Style w:val="aa"/>
                <w:rFonts w:eastAsia="Arial Unicode MS"/>
                <w:kern w:val="2"/>
                <w:sz w:val="24"/>
                <w:szCs w:val="24"/>
                <w:lang w:eastAsia="zh-CN" w:bidi="hi-IN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Style w:val="aa"/>
                <w:rFonts w:eastAsia="Arial Unicode MS"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DD7920" w:rsidRPr="00254EBA" w:rsidRDefault="00DD7920" w:rsidP="0082508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20" w:rsidRPr="00254EBA" w:rsidTr="0082508E">
        <w:trPr>
          <w:trHeight w:val="23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68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920" w:rsidRPr="00147F68" w:rsidRDefault="00DD7920" w:rsidP="00825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«Б», 6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Викторина «Нового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д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ний книжный карн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а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вал: приключения в стране литературных героев»»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https://www.youtube.com/watch?v=PhJQoXIHnHE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7920" w:rsidRPr="00254EBA" w:rsidTr="0082508E">
        <w:trPr>
          <w:trHeight w:val="23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«Б», 6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Марафон новогодних мультфильмов. С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е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мейный просмотр советских муль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т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фильмов «Когда з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а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жигаются ёлки», «12 месяцев», «Снежная королева».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0" w:history="1">
              <w:r w:rsidRPr="00901EB7">
                <w:rPr>
                  <w:rStyle w:val="aa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https://www.youtube.com/watch?v=v1Gnqd57Es4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7920" w:rsidRPr="00254EBA" w:rsidTr="0082508E">
        <w:trPr>
          <w:trHeight w:val="23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«Математическая карусель»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https://umc.urfu.ru/fileadmin/user_upload/site_25894/Pravila_matematicheskikh_igr.pdf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7920" w:rsidRPr="00254EBA" w:rsidTr="0082508E">
        <w:trPr>
          <w:trHeight w:val="23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 класс</w:t>
            </w: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 xml:space="preserve">Кукольный спектакль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"Новогодний дете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к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 xml:space="preserve">тив"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https://www.youtube.com/watch?v=NCTVVbX9o-w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7920" w:rsidRPr="00254EBA" w:rsidTr="0082508E">
        <w:trPr>
          <w:trHeight w:val="23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Новогодняя виктор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и</w:t>
            </w:r>
            <w:r w:rsidRPr="009F3A30">
              <w:rPr>
                <w:rFonts w:ascii="Times New Roman" w:hAnsi="Times New Roman"/>
                <w:sz w:val="20"/>
                <w:szCs w:val="20"/>
              </w:rPr>
              <w:t>на «Кто все знает про Новый год»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https://www.youtube.com/watch?v=gRWQMsk2bGM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7920" w:rsidRPr="00254EBA" w:rsidTr="0082508E">
        <w:trPr>
          <w:trHeight w:val="23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«Б» - 9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A30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Познавательная </w:t>
            </w:r>
            <w:proofErr w:type="spellStart"/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лайн</w:t>
            </w:r>
            <w:proofErr w:type="spellEnd"/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</w:t>
            </w:r>
            <w:r w:rsidRPr="009F3A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экскурсия «История новогодних игрушек»</w:t>
            </w:r>
          </w:p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920" w:rsidRPr="009F3A30" w:rsidRDefault="00DD7920" w:rsidP="0082508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901EB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https://www.youtube.com/watch?v=8kN0WRHxzX8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D7920" w:rsidRPr="00254EBA" w:rsidRDefault="00DD7920" w:rsidP="00DD7920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5D446C" w:rsidRDefault="005D446C" w:rsidP="002602B7">
      <w:pPr>
        <w:pStyle w:val="ad"/>
        <w:jc w:val="center"/>
        <w:rPr>
          <w:rFonts w:ascii="Times New Roman" w:hAnsi="Times New Roman"/>
          <w:sz w:val="18"/>
          <w:szCs w:val="18"/>
        </w:rPr>
      </w:pPr>
    </w:p>
    <w:p w:rsidR="005D446C" w:rsidRDefault="005D446C" w:rsidP="002602B7">
      <w:pPr>
        <w:pStyle w:val="ad"/>
        <w:jc w:val="center"/>
        <w:rPr>
          <w:rFonts w:ascii="Times New Roman" w:hAnsi="Times New Roman"/>
          <w:sz w:val="18"/>
          <w:szCs w:val="18"/>
        </w:rPr>
      </w:pPr>
    </w:p>
    <w:p w:rsidR="002602B7" w:rsidRPr="009F3A30" w:rsidRDefault="002602B7" w:rsidP="002602B7">
      <w:pPr>
        <w:pStyle w:val="ad"/>
        <w:jc w:val="center"/>
        <w:rPr>
          <w:rFonts w:ascii="Times New Roman" w:hAnsi="Times New Roman"/>
          <w:sz w:val="18"/>
          <w:szCs w:val="18"/>
        </w:rPr>
      </w:pPr>
    </w:p>
    <w:p w:rsidR="00A379C5" w:rsidRPr="009F3A30" w:rsidRDefault="00A379C5" w:rsidP="009F3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379C5" w:rsidRPr="009F3A30" w:rsidSect="0059654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A3" w:rsidRDefault="003248A3">
      <w:pPr>
        <w:spacing w:line="240" w:lineRule="auto"/>
      </w:pPr>
      <w:r>
        <w:separator/>
      </w:r>
    </w:p>
  </w:endnote>
  <w:endnote w:type="continuationSeparator" w:id="0">
    <w:p w:rsidR="003248A3" w:rsidRDefault="00324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A3" w:rsidRDefault="003248A3">
      <w:pPr>
        <w:spacing w:after="0"/>
      </w:pPr>
      <w:r>
        <w:separator/>
      </w:r>
    </w:p>
  </w:footnote>
  <w:footnote w:type="continuationSeparator" w:id="0">
    <w:p w:rsidR="003248A3" w:rsidRDefault="003248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7E2"/>
    <w:rsid w:val="00023B93"/>
    <w:rsid w:val="00036299"/>
    <w:rsid w:val="0005293E"/>
    <w:rsid w:val="000619B7"/>
    <w:rsid w:val="0006558B"/>
    <w:rsid w:val="00072DC1"/>
    <w:rsid w:val="00080BEB"/>
    <w:rsid w:val="000A12CF"/>
    <w:rsid w:val="000D647D"/>
    <w:rsid w:val="0010329D"/>
    <w:rsid w:val="00104AA1"/>
    <w:rsid w:val="001101E7"/>
    <w:rsid w:val="0011577D"/>
    <w:rsid w:val="0013050E"/>
    <w:rsid w:val="001439A2"/>
    <w:rsid w:val="00154593"/>
    <w:rsid w:val="00156DF4"/>
    <w:rsid w:val="00167D34"/>
    <w:rsid w:val="001B61A5"/>
    <w:rsid w:val="001C3D2C"/>
    <w:rsid w:val="001D5A5E"/>
    <w:rsid w:val="001E206B"/>
    <w:rsid w:val="002025A0"/>
    <w:rsid w:val="00251238"/>
    <w:rsid w:val="002602B7"/>
    <w:rsid w:val="00264AAE"/>
    <w:rsid w:val="00294F0B"/>
    <w:rsid w:val="00297D0A"/>
    <w:rsid w:val="002A0252"/>
    <w:rsid w:val="002B2B54"/>
    <w:rsid w:val="002D04A0"/>
    <w:rsid w:val="002D0DBC"/>
    <w:rsid w:val="002D4415"/>
    <w:rsid w:val="002D78B9"/>
    <w:rsid w:val="00301496"/>
    <w:rsid w:val="0031448D"/>
    <w:rsid w:val="00315BA6"/>
    <w:rsid w:val="003248A3"/>
    <w:rsid w:val="0032640F"/>
    <w:rsid w:val="00343151"/>
    <w:rsid w:val="00362FC9"/>
    <w:rsid w:val="00367AEE"/>
    <w:rsid w:val="003C537F"/>
    <w:rsid w:val="003D42DE"/>
    <w:rsid w:val="003E5BC1"/>
    <w:rsid w:val="003F2470"/>
    <w:rsid w:val="00423F86"/>
    <w:rsid w:val="00427C1A"/>
    <w:rsid w:val="00434390"/>
    <w:rsid w:val="0045446C"/>
    <w:rsid w:val="00472602"/>
    <w:rsid w:val="004756DE"/>
    <w:rsid w:val="00492D50"/>
    <w:rsid w:val="004B34A1"/>
    <w:rsid w:val="004C47D2"/>
    <w:rsid w:val="004C776D"/>
    <w:rsid w:val="004E00E2"/>
    <w:rsid w:val="004E7D93"/>
    <w:rsid w:val="004F61CB"/>
    <w:rsid w:val="005234CF"/>
    <w:rsid w:val="005654AC"/>
    <w:rsid w:val="0058223E"/>
    <w:rsid w:val="00596540"/>
    <w:rsid w:val="005A778F"/>
    <w:rsid w:val="005B6698"/>
    <w:rsid w:val="005C7BB4"/>
    <w:rsid w:val="005D446C"/>
    <w:rsid w:val="005E61AE"/>
    <w:rsid w:val="00626EB9"/>
    <w:rsid w:val="006456C9"/>
    <w:rsid w:val="0065505D"/>
    <w:rsid w:val="00663D1C"/>
    <w:rsid w:val="00667834"/>
    <w:rsid w:val="006717E3"/>
    <w:rsid w:val="006A1299"/>
    <w:rsid w:val="006B575B"/>
    <w:rsid w:val="006C6BFE"/>
    <w:rsid w:val="006F2012"/>
    <w:rsid w:val="00721BAC"/>
    <w:rsid w:val="00723B86"/>
    <w:rsid w:val="0075313F"/>
    <w:rsid w:val="00754E0D"/>
    <w:rsid w:val="0075591F"/>
    <w:rsid w:val="00797AC4"/>
    <w:rsid w:val="007A3F19"/>
    <w:rsid w:val="007A4C8E"/>
    <w:rsid w:val="007B3893"/>
    <w:rsid w:val="007C7F7B"/>
    <w:rsid w:val="007D0412"/>
    <w:rsid w:val="007E18EF"/>
    <w:rsid w:val="00800C29"/>
    <w:rsid w:val="008121FE"/>
    <w:rsid w:val="0081424B"/>
    <w:rsid w:val="0082430A"/>
    <w:rsid w:val="0083749F"/>
    <w:rsid w:val="00841FDA"/>
    <w:rsid w:val="00843341"/>
    <w:rsid w:val="00873536"/>
    <w:rsid w:val="008775AE"/>
    <w:rsid w:val="00892C09"/>
    <w:rsid w:val="008937EC"/>
    <w:rsid w:val="00893E22"/>
    <w:rsid w:val="00894040"/>
    <w:rsid w:val="008B1EE9"/>
    <w:rsid w:val="008D38E0"/>
    <w:rsid w:val="008D51F5"/>
    <w:rsid w:val="00902944"/>
    <w:rsid w:val="00902F62"/>
    <w:rsid w:val="00966837"/>
    <w:rsid w:val="00980BE5"/>
    <w:rsid w:val="00992799"/>
    <w:rsid w:val="009967E2"/>
    <w:rsid w:val="009B0091"/>
    <w:rsid w:val="009E07FC"/>
    <w:rsid w:val="009E3C76"/>
    <w:rsid w:val="009E6416"/>
    <w:rsid w:val="009F3A30"/>
    <w:rsid w:val="009F6BDF"/>
    <w:rsid w:val="00A00C8A"/>
    <w:rsid w:val="00A10531"/>
    <w:rsid w:val="00A129D8"/>
    <w:rsid w:val="00A13D48"/>
    <w:rsid w:val="00A379C5"/>
    <w:rsid w:val="00AC733A"/>
    <w:rsid w:val="00B14DEA"/>
    <w:rsid w:val="00B20349"/>
    <w:rsid w:val="00B50B6F"/>
    <w:rsid w:val="00B572AE"/>
    <w:rsid w:val="00B9564F"/>
    <w:rsid w:val="00B969F0"/>
    <w:rsid w:val="00BB6715"/>
    <w:rsid w:val="00BB7B02"/>
    <w:rsid w:val="00BE54B2"/>
    <w:rsid w:val="00BE5861"/>
    <w:rsid w:val="00C20830"/>
    <w:rsid w:val="00C2236C"/>
    <w:rsid w:val="00C56012"/>
    <w:rsid w:val="00C73EB0"/>
    <w:rsid w:val="00CF3B26"/>
    <w:rsid w:val="00CF3DE6"/>
    <w:rsid w:val="00D02C02"/>
    <w:rsid w:val="00D14D68"/>
    <w:rsid w:val="00D20700"/>
    <w:rsid w:val="00D3084A"/>
    <w:rsid w:val="00D4744A"/>
    <w:rsid w:val="00D63F14"/>
    <w:rsid w:val="00D66968"/>
    <w:rsid w:val="00D70407"/>
    <w:rsid w:val="00D801E6"/>
    <w:rsid w:val="00D94710"/>
    <w:rsid w:val="00DD53DD"/>
    <w:rsid w:val="00DD7920"/>
    <w:rsid w:val="00DF250F"/>
    <w:rsid w:val="00E046BA"/>
    <w:rsid w:val="00E055C4"/>
    <w:rsid w:val="00E24357"/>
    <w:rsid w:val="00E24FDD"/>
    <w:rsid w:val="00E60432"/>
    <w:rsid w:val="00E65BA2"/>
    <w:rsid w:val="00E8185E"/>
    <w:rsid w:val="00EC6D26"/>
    <w:rsid w:val="00EF14E0"/>
    <w:rsid w:val="00F36F8D"/>
    <w:rsid w:val="00F432A6"/>
    <w:rsid w:val="00F552C0"/>
    <w:rsid w:val="00F778C7"/>
    <w:rsid w:val="00F87CDB"/>
    <w:rsid w:val="00F94BF2"/>
    <w:rsid w:val="00F96FC9"/>
    <w:rsid w:val="00FA6FC9"/>
    <w:rsid w:val="00FB0E83"/>
    <w:rsid w:val="00FB1EBD"/>
    <w:rsid w:val="00FB210F"/>
    <w:rsid w:val="00FD6325"/>
    <w:rsid w:val="00FF38C9"/>
    <w:rsid w:val="01E939E4"/>
    <w:rsid w:val="0C80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4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965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965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5965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65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qFormat/>
    <w:rsid w:val="0059654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qFormat/>
    <w:rsid w:val="0059654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9654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qFormat/>
    <w:rsid w:val="00596540"/>
    <w:rPr>
      <w:rFonts w:ascii="Segoe UI" w:hAnsi="Segoe UI" w:cs="Segoe UI"/>
      <w:sz w:val="18"/>
      <w:szCs w:val="18"/>
      <w:lang w:eastAsia="en-US"/>
    </w:rPr>
  </w:style>
  <w:style w:type="character" w:styleId="a5">
    <w:name w:val="FollowedHyperlink"/>
    <w:uiPriority w:val="99"/>
    <w:semiHidden/>
    <w:unhideWhenUsed/>
    <w:rsid w:val="00596540"/>
    <w:rPr>
      <w:color w:val="800080"/>
      <w:u w:val="single"/>
    </w:rPr>
  </w:style>
  <w:style w:type="paragraph" w:styleId="a6">
    <w:name w:val="footer"/>
    <w:basedOn w:val="a"/>
    <w:link w:val="a7"/>
    <w:uiPriority w:val="99"/>
    <w:unhideWhenUsed/>
    <w:rsid w:val="005965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96540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qFormat/>
    <w:rsid w:val="005965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qFormat/>
    <w:rsid w:val="00596540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596540"/>
    <w:rPr>
      <w:color w:val="0000FF"/>
      <w:u w:val="single"/>
    </w:rPr>
  </w:style>
  <w:style w:type="character" w:styleId="ab">
    <w:name w:val="Strong"/>
    <w:uiPriority w:val="22"/>
    <w:qFormat/>
    <w:locked/>
    <w:rsid w:val="00596540"/>
    <w:rPr>
      <w:b/>
      <w:bCs/>
    </w:rPr>
  </w:style>
  <w:style w:type="table" w:styleId="ac">
    <w:name w:val="Table Grid"/>
    <w:basedOn w:val="a1"/>
    <w:uiPriority w:val="99"/>
    <w:rsid w:val="00596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602B7"/>
    <w:rPr>
      <w:sz w:val="22"/>
      <w:szCs w:val="22"/>
      <w:lang w:eastAsia="en-US"/>
    </w:rPr>
  </w:style>
  <w:style w:type="character" w:customStyle="1" w:styleId="path-separator">
    <w:name w:val="path-separator"/>
    <w:rsid w:val="002602B7"/>
  </w:style>
  <w:style w:type="paragraph" w:customStyle="1" w:styleId="Default">
    <w:name w:val="Default"/>
    <w:rsid w:val="0026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Internetlink">
    <w:name w:val="Internet link"/>
    <w:rsid w:val="002602B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2358144437117841238" TargetMode="External"/><Relationship Id="rId18" Type="http://schemas.openxmlformats.org/officeDocument/2006/relationships/hyperlink" Target="https://yandex.ru/video/preview/2358144437117841238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ya.ru/video/preview/1803315922299445965" TargetMode="External"/><Relationship Id="rId21" Type="http://schemas.openxmlformats.org/officeDocument/2006/relationships/hyperlink" Target="https://detkam-lib.ru/news/view?id=2001&amp;ysclid=lq1qqw2s5m334668069" TargetMode="External"/><Relationship Id="rId34" Type="http://schemas.openxmlformats.org/officeDocument/2006/relationships/hyperlink" Target="https://www.youtube.com/watch?v=bdZN9ikMVEk" TargetMode="External"/><Relationship Id="rId42" Type="http://schemas.openxmlformats.org/officeDocument/2006/relationships/hyperlink" Target="https://www.youtube.com/watch?v=VpBqMCbvrZw" TargetMode="External"/><Relationship Id="rId47" Type="http://schemas.openxmlformats.org/officeDocument/2006/relationships/hyperlink" Target="https://yandex.ru/video/touch/%D0%B7%D0%B0%D0%BF%D1%80%D0%BE%D1%81/%D1%81%D0%B5%D1%80%D0%B8%D0%B0%D0%BB%D1%8B/10224615160216079749/17306801625236242208/6424807725641200152?autoopen=1&amp;letter=%D0%A5&amp;letter_page=2&amp;parent-reqid=&amp;redircnt=1519241730.1&amp;text=%D0%BD%D0%BE%D0%B2%D0%BE%D0%B3%D0%BE%D0%B4%D0%BD%D0%B8%D0%B5%2B%D1%81%D0%BA%D0%B0%D0%B7%D0%BA%D0%B8%2B%D0%BD%D0%B0%2B%D0%BF%D0%B5%D1%80%D0%B2%D0%BE%D0%BC%2B%D0%BA%D0%B0%D0%BD%D0%B0%D0%BB%D0%B5&amp;top=0" TargetMode="External"/><Relationship Id="rId50" Type="http://schemas.openxmlformats.org/officeDocument/2006/relationships/hyperlink" Target="https://www.youtube.com/watch?v=v1Gnqd57Es4" TargetMode="External"/><Relationship Id="rId55" Type="http://schemas.openxmlformats.org/officeDocument/2006/relationships/hyperlink" Target="https://www.youtube.com/watch?v=skyx84K0eRM" TargetMode="External"/><Relationship Id="rId63" Type="http://schemas.openxmlformats.org/officeDocument/2006/relationships/hyperlink" Target="https://youtu.be/il34BA8-_lg?si=ZXHq_1vyUUJyz5T4" TargetMode="External"/><Relationship Id="rId68" Type="http://schemas.openxmlformats.org/officeDocument/2006/relationships/hyperlink" Target="https://youtu.be/x9QuiS33H_w?si=d4WKfSFMZPtQ3pW2" TargetMode="External"/><Relationship Id="rId76" Type="http://schemas.openxmlformats.org/officeDocument/2006/relationships/hyperlink" Target="https://yandex.ru/video/preview/1988737446028013719" TargetMode="External"/><Relationship Id="rId84" Type="http://schemas.openxmlformats.org/officeDocument/2006/relationships/hyperlink" Target="https://www.youtube.com/watch?v=8kN0WRHxzX8" TargetMode="External"/><Relationship Id="rId7" Type="http://schemas.openxmlformats.org/officeDocument/2006/relationships/hyperlink" Target="https://www.youtube.com/watch?v=sIKF33qvkwk" TargetMode="External"/><Relationship Id="rId71" Type="http://schemas.openxmlformats.org/officeDocument/2006/relationships/hyperlink" Target="https://zima.russia.travel/o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Bqge1T3Hvk" TargetMode="External"/><Relationship Id="rId29" Type="http://schemas.openxmlformats.org/officeDocument/2006/relationships/hyperlink" Target="https://vk.com/wall-67976283_181067" TargetMode="External"/><Relationship Id="rId11" Type="http://schemas.openxmlformats.org/officeDocument/2006/relationships/hyperlink" Target="https://lifehacker.ru/zimnie-zabavy/" TargetMode="External"/><Relationship Id="rId24" Type="http://schemas.openxmlformats.org/officeDocument/2006/relationships/hyperlink" Target="https://www.youtube.com/watch?v=9FmQ2on9yq8" TargetMode="External"/><Relationship Id="rId32" Type="http://schemas.openxmlformats.org/officeDocument/2006/relationships/hyperlink" Target="https://youtu.be/Mf7eCeko5Bk" TargetMode="External"/><Relationship Id="rId37" Type="http://schemas.openxmlformats.org/officeDocument/2006/relationships/hyperlink" Target="https://svoimi-rukami-da.ru/podelki-na-rozhdestvo/?ysclid=lbt99gvb3584839336" TargetMode="External"/><Relationship Id="rId40" Type="http://schemas.openxmlformats.org/officeDocument/2006/relationships/hyperlink" Target="https://yandex.ru/video/preview/17712350041448503111" TargetMode="External"/><Relationship Id="rId45" Type="http://schemas.openxmlformats.org/officeDocument/2006/relationships/hyperlink" Target="https://dzen.ru/list/yumor/smeshnoe/smeshnye_rasskazy_o_detiakh_audio_rasskazy" TargetMode="External"/><Relationship Id="rId53" Type="http://schemas.openxmlformats.org/officeDocument/2006/relationships/hyperlink" Target="https://www.youtube.com/watch?v=gRWQMsk2bGM" TargetMode="External"/><Relationship Id="rId58" Type="http://schemas.openxmlformats.org/officeDocument/2006/relationships/hyperlink" Target="https://www.youtube.com/watch?v=ZVARpDIWTH8" TargetMode="External"/><Relationship Id="rId66" Type="http://schemas.openxmlformats.org/officeDocument/2006/relationships/hyperlink" Target="https://moscowzoo.ru/vtour/" TargetMode="External"/><Relationship Id="rId74" Type="http://schemas.openxmlformats.org/officeDocument/2006/relationships/hyperlink" Target="https://onlinetestpad.com/ru/test/421463-puteshestvie-po-skazkam-pushkina" TargetMode="External"/><Relationship Id="rId79" Type="http://schemas.openxmlformats.org/officeDocument/2006/relationships/hyperlink" Target="https://www.youtube.com/watch?v=PhJQoXIHnHE" TargetMode="External"/><Relationship Id="rId87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hyperlink" Target="https://youtu.be/1wjf-0hpJfc?si=Hd0lXRb7LfaoTwaP" TargetMode="External"/><Relationship Id="rId82" Type="http://schemas.openxmlformats.org/officeDocument/2006/relationships/hyperlink" Target="https://www.youtube.com/watch?v=NCTVVbX9o-w" TargetMode="External"/><Relationship Id="rId19" Type="http://schemas.openxmlformats.org/officeDocument/2006/relationships/hyperlink" Target="https://www.youtube.com/watch?v=UPpT1cenE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FLRxP5dSyI" TargetMode="External"/><Relationship Id="rId14" Type="http://schemas.openxmlformats.org/officeDocument/2006/relationships/hyperlink" Target="https://yandex.ru/video/preview/7618862281947346366" TargetMode="External"/><Relationship Id="rId22" Type="http://schemas.openxmlformats.org/officeDocument/2006/relationships/hyperlink" Target="https://ya.ru/video/preview/6424807725641200152" TargetMode="External"/><Relationship Id="rId27" Type="http://schemas.openxmlformats.org/officeDocument/2006/relationships/hyperlink" Target="https://xn--80aje0aeeii.xn--p1ai/news/viktorina-dlya-detey-po-skazkam-s-otvetami/" TargetMode="External"/><Relationship Id="rId30" Type="http://schemas.openxmlformats.org/officeDocument/2006/relationships/hyperlink" Target="https://youtu.be/ZVARpDIWTH8" TargetMode="External"/><Relationship Id="rId35" Type="http://schemas.openxmlformats.org/officeDocument/2006/relationships/hyperlink" Target="https://www.youtube.com/watch?v=E0nvs6WXuhs" TargetMode="External"/><Relationship Id="rId43" Type="http://schemas.openxmlformats.org/officeDocument/2006/relationships/hyperlink" Target="https://www.youtube.com/watch?v=jUWwMCSyNBg" TargetMode="External"/><Relationship Id="rId48" Type="http://schemas.openxmlformats.org/officeDocument/2006/relationships/hyperlink" Target="https://ncbs.ru/wp-content/uploads/2016/04/Serdce-otdayu-detyam.pdf" TargetMode="External"/><Relationship Id="rId56" Type="http://schemas.openxmlformats.org/officeDocument/2006/relationships/hyperlink" Target="https://infourok.ru/igraviktorina-umniki-i-umnici-2778352.html" TargetMode="External"/><Relationship Id="rId64" Type="http://schemas.openxmlformats.org/officeDocument/2006/relationships/hyperlink" Target="http://tours.kremlin.ru/" TargetMode="External"/><Relationship Id="rId69" Type="http://schemas.openxmlformats.org/officeDocument/2006/relationships/hyperlink" Target="https://yandex.ru/video/preview/2869930198308615231" TargetMode="External"/><Relationship Id="rId77" Type="http://schemas.openxmlformats.org/officeDocument/2006/relationships/hyperlink" Target="https://muzei-mira.com/" TargetMode="External"/><Relationship Id="rId8" Type="http://schemas.openxmlformats.org/officeDocument/2006/relationships/hyperlink" Target="https://ya.ru/video/preview/10845261438708351488" TargetMode="External"/><Relationship Id="rId51" Type="http://schemas.openxmlformats.org/officeDocument/2006/relationships/hyperlink" Target="https://umc.urfu.ru/fileadmin/user_upload/site_25894/Pravila_matematicheskikh_igr.pdf" TargetMode="External"/><Relationship Id="rId72" Type="http://schemas.openxmlformats.org/officeDocument/2006/relationships/hyperlink" Target="https://muzei-mira.com/" TargetMode="External"/><Relationship Id="rId80" Type="http://schemas.openxmlformats.org/officeDocument/2006/relationships/hyperlink" Target="https://www.youtube.com/watch?v=v1Gnqd57Es4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speh-konkurs.ru/quiz/a-znaes-li-ty-o-zivotnyh" TargetMode="External"/><Relationship Id="rId17" Type="http://schemas.openxmlformats.org/officeDocument/2006/relationships/hyperlink" Target="https://yandex.ru/video/preview/2358144437117841238" TargetMode="External"/><Relationship Id="rId25" Type="http://schemas.openxmlformats.org/officeDocument/2006/relationships/hyperlink" Target="https://www.youtube.com/watch?v=Co14FqfXfVc" TargetMode="External"/><Relationship Id="rId33" Type="http://schemas.openxmlformats.org/officeDocument/2006/relationships/hyperlink" Target="https://yandex.ru/video/preview/3479468674375588940" TargetMode="External"/><Relationship Id="rId38" Type="http://schemas.openxmlformats.org/officeDocument/2006/relationships/hyperlink" Target="https://dzen.ru/list/new-year/podelki-k-rojdestvu-svoimi-rukami-iz-bumagi-i-kartona" TargetMode="External"/><Relationship Id="rId46" Type="http://schemas.openxmlformats.org/officeDocument/2006/relationships/hyperlink" Target="https://www.prodlenka.org/metodicheskie-razrabotki/96918-igra-viktorina-zimnij-kalejdoskop" TargetMode="External"/><Relationship Id="rId59" Type="http://schemas.openxmlformats.org/officeDocument/2006/relationships/hyperlink" Target="https://edu-time.ru/vics-online/vc-2-ny2018.html" TargetMode="External"/><Relationship Id="rId67" Type="http://schemas.openxmlformats.org/officeDocument/2006/relationships/hyperlink" Target="https://youtu.be/mB9wijD9Suc" TargetMode="External"/><Relationship Id="rId20" Type="http://schemas.openxmlformats.org/officeDocument/2006/relationships/hyperlink" Target="https://youtu.be/8AmjfbQNtqw" TargetMode="External"/><Relationship Id="rId41" Type="http://schemas.openxmlformats.org/officeDocument/2006/relationships/hyperlink" Target="https://www.youtube.com/watch?v=jU3SMH98bYA" TargetMode="External"/><Relationship Id="rId54" Type="http://schemas.openxmlformats.org/officeDocument/2006/relationships/hyperlink" Target="https://www.youtube.com/watch?v=8kN0WRHxzX8" TargetMode="External"/><Relationship Id="rId62" Type="http://schemas.openxmlformats.org/officeDocument/2006/relationships/hyperlink" Target="http://www.dom-dm.ru/vtour/" TargetMode="External"/><Relationship Id="rId70" Type="http://schemas.openxmlformats.org/officeDocument/2006/relationships/hyperlink" Target="http://&#1074;&#1076;&#1087;&#1086;.&#1088;&#1092;/virtual" TargetMode="External"/><Relationship Id="rId75" Type="http://schemas.openxmlformats.org/officeDocument/2006/relationships/hyperlink" Target="https://www.youtube.com/watch?v=M5zI1GF_gc4" TargetMode="External"/><Relationship Id="rId83" Type="http://schemas.openxmlformats.org/officeDocument/2006/relationships/hyperlink" Target="https://www.youtube.com/watch?v=gRWQMsk2bG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ZgH0atc_bpM" TargetMode="External"/><Relationship Id="rId23" Type="http://schemas.openxmlformats.org/officeDocument/2006/relationships/hyperlink" Target="https://yandex.ru/video/preview/2629131255698794630" TargetMode="External"/><Relationship Id="rId28" Type="http://schemas.openxmlformats.org/officeDocument/2006/relationships/hyperlink" Target="https://ya.ru/video/preview/761242224237328309" TargetMode="External"/><Relationship Id="rId36" Type="http://schemas.openxmlformats.org/officeDocument/2006/relationships/hyperlink" Target="https://www.youtube.com/watch?v=Yn9BH0RmJKw" TargetMode="External"/><Relationship Id="rId49" Type="http://schemas.openxmlformats.org/officeDocument/2006/relationships/hyperlink" Target="https://www.youtube.com/watch?v=PhJQoXIHnHE" TargetMode="External"/><Relationship Id="rId57" Type="http://schemas.openxmlformats.org/officeDocument/2006/relationships/hyperlink" Target="https://youtu.be/3Z6nn_1vI68?si=woAuWdiGql4GsFls" TargetMode="External"/><Relationship Id="rId10" Type="http://schemas.openxmlformats.org/officeDocument/2006/relationships/hyperlink" Target="https://xn--j1ahfl.xn--p1ai/library/viktorin_igra_zimoj_na_doroge_141524.html&#1090;" TargetMode="External"/><Relationship Id="rId31" Type="http://schemas.openxmlformats.org/officeDocument/2006/relationships/hyperlink" Target="https://www.youtube.com/watch?v=lwm49-b2WIs" TargetMode="External"/><Relationship Id="rId44" Type="http://schemas.openxmlformats.org/officeDocument/2006/relationships/hyperlink" Target="https://mishka-knizhka.ru/rasskazy-dlya-detej/" TargetMode="External"/><Relationship Id="rId52" Type="http://schemas.openxmlformats.org/officeDocument/2006/relationships/hyperlink" Target="https://www.youtube.com/watch?v=NCTVVbX9o-w" TargetMode="External"/><Relationship Id="rId60" Type="http://schemas.openxmlformats.org/officeDocument/2006/relationships/hyperlink" Target="https://limpopokonkurs.ru/vic-prazdniki-online.html" TargetMode="External"/><Relationship Id="rId65" Type="http://schemas.openxmlformats.org/officeDocument/2006/relationships/hyperlink" Target="https://youtu.be/6YwCugmmua8?si=F4hAXJfMXLvc3mPI" TargetMode="External"/><Relationship Id="rId73" Type="http://schemas.openxmlformats.org/officeDocument/2006/relationships/hyperlink" Target="https://yandex.ru/video/preview/12186567901260471905" TargetMode="External"/><Relationship Id="rId78" Type="http://schemas.openxmlformats.org/officeDocument/2006/relationships/hyperlink" Target="https://www.youtube.com/watch?v=Tbh1NYJIL3M" TargetMode="External"/><Relationship Id="rId81" Type="http://schemas.openxmlformats.org/officeDocument/2006/relationships/hyperlink" Target="https://umc.urfu.ru/fileadmin/user_upload/site_25894/Pravila_matematicheskikh_igr.pdf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39C0-6A88-4153-813B-4F8BFB4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2004-12-31T19:07:00Z</cp:lastPrinted>
  <dcterms:created xsi:type="dcterms:W3CDTF">2024-12-27T06:09:00Z</dcterms:created>
  <dcterms:modified xsi:type="dcterms:W3CDTF">2024-12-27T06:09:00Z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060D04B4E2F34B3AB58E8068EE40303F</vt:lpwstr>
  </property>
</Properties>
</file>