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AD05" w14:textId="77777777" w:rsidR="001317EB" w:rsidRDefault="001E35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Пояснительная записка</w:t>
      </w:r>
    </w:p>
    <w:p w14:paraId="6365DAAF" w14:textId="6DD57BA1" w:rsidR="001317EB" w:rsidRDefault="001E35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14:paraId="55835718" w14:textId="77777777" w:rsidR="001317EB" w:rsidRDefault="001E3574">
      <w:pPr>
        <w:numPr>
          <w:ilvl w:val="0"/>
          <w:numId w:val="1"/>
        </w:numPr>
        <w:spacing w:after="0" w:line="240" w:lineRule="auto"/>
        <w:ind w:firstLine="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29.12.2012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273-ФЗ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«Об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образовании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Федерации» ст. 28;</w:t>
      </w:r>
    </w:p>
    <w:p w14:paraId="2AB126A9" w14:textId="77777777" w:rsidR="001317EB" w:rsidRDefault="001E3574">
      <w:pPr>
        <w:pStyle w:val="2"/>
        <w:numPr>
          <w:ilvl w:val="0"/>
          <w:numId w:val="1"/>
        </w:numPr>
        <w:shd w:val="clear" w:color="auto" w:fill="FFFFFF"/>
        <w:tabs>
          <w:tab w:val="clear" w:pos="312"/>
        </w:tabs>
        <w:spacing w:before="0" w:beforeAutospacing="0" w:after="0" w:afterAutospacing="0"/>
        <w:ind w:firstLine="312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31 мая 2021 г. №</w:t>
      </w:r>
      <w:r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14:paraId="6924ED4B" w14:textId="77777777" w:rsidR="001317EB" w:rsidRDefault="001E3574">
      <w:pPr>
        <w:pStyle w:val="2"/>
        <w:numPr>
          <w:ilvl w:val="0"/>
          <w:numId w:val="1"/>
        </w:numPr>
        <w:shd w:val="clear" w:color="auto" w:fill="FFFFFF"/>
        <w:tabs>
          <w:tab w:val="clear" w:pos="312"/>
        </w:tabs>
        <w:spacing w:before="0" w:beforeAutospacing="0" w:after="0" w:afterAutospacing="0"/>
        <w:ind w:firstLine="312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24 ноября 2022 г. №</w:t>
      </w:r>
      <w:r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14:paraId="48B05686" w14:textId="77777777" w:rsidR="001317EB" w:rsidRDefault="001E3574">
      <w:pPr>
        <w:pStyle w:val="2"/>
        <w:numPr>
          <w:ilvl w:val="0"/>
          <w:numId w:val="1"/>
        </w:numPr>
        <w:shd w:val="clear" w:color="auto" w:fill="FFFFFF"/>
        <w:tabs>
          <w:tab w:val="clear" w:pos="312"/>
        </w:tabs>
        <w:spacing w:before="0" w:beforeAutospacing="0" w:after="0" w:afterAutospacing="0"/>
        <w:ind w:firstLine="312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России от 21.09.2022 </w:t>
      </w:r>
      <w:r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70799). </w:t>
      </w:r>
    </w:p>
    <w:p w14:paraId="2FF42B52" w14:textId="77777777" w:rsidR="001317EB" w:rsidRDefault="001E3574">
      <w:pPr>
        <w:pStyle w:val="2"/>
        <w:numPr>
          <w:ilvl w:val="0"/>
          <w:numId w:val="1"/>
        </w:numPr>
        <w:shd w:val="clear" w:color="auto" w:fill="FFFFFF"/>
        <w:tabs>
          <w:tab w:val="clear" w:pos="312"/>
        </w:tabs>
        <w:spacing w:before="0" w:beforeAutospacing="0" w:after="0" w:afterAutospacing="0"/>
        <w:ind w:firstLine="312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 w:eastAsia="ru-RU"/>
        </w:rPr>
      </w:pPr>
      <w:r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(Зарегистрирован 28.07.2023 № 74502)</w:t>
      </w:r>
    </w:p>
    <w:p w14:paraId="452EBE0F" w14:textId="77777777" w:rsidR="001317EB" w:rsidRDefault="001E3574">
      <w:pPr>
        <w:pStyle w:val="2"/>
        <w:numPr>
          <w:ilvl w:val="0"/>
          <w:numId w:val="1"/>
        </w:numPr>
        <w:shd w:val="clear" w:color="auto" w:fill="FFFFFF"/>
        <w:tabs>
          <w:tab w:val="clear" w:pos="312"/>
        </w:tabs>
        <w:spacing w:before="0" w:beforeAutospacing="0" w:after="0" w:afterAutospacing="0"/>
        <w:ind w:firstLine="312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Учебный план на 2023 – 2024 учебный год ГКОУ «С(К) школы-интерната № 68» г. Орска Оренбургской области.</w:t>
      </w:r>
    </w:p>
    <w:p w14:paraId="2D3E140D" w14:textId="77777777" w:rsidR="001317EB" w:rsidRDefault="001E3574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3FEF4" w14:textId="77777777" w:rsidR="001317EB" w:rsidRPr="0023421E" w:rsidRDefault="001E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21E">
        <w:rPr>
          <w:rFonts w:ascii="Times New Roman" w:hAnsi="Times New Roman" w:cs="Times New Roman"/>
          <w:sz w:val="24"/>
          <w:szCs w:val="24"/>
        </w:rPr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общества и государства. </w:t>
      </w:r>
    </w:p>
    <w:p w14:paraId="65A8B460" w14:textId="77777777" w:rsidR="001317EB" w:rsidRPr="0023421E" w:rsidRDefault="001E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21E">
        <w:rPr>
          <w:rFonts w:ascii="Times New Roman" w:hAnsi="Times New Roman" w:cs="Times New Roman"/>
          <w:sz w:val="24"/>
          <w:szCs w:val="24"/>
        </w:rPr>
        <w:t xml:space="preserve">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 </w:t>
      </w:r>
    </w:p>
    <w:p w14:paraId="141CA9A2" w14:textId="77777777" w:rsidR="001317EB" w:rsidRPr="0023421E" w:rsidRDefault="001E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21E">
        <w:rPr>
          <w:rFonts w:ascii="Times New Roman" w:hAnsi="Times New Roman" w:cs="Times New Roman"/>
          <w:sz w:val="24"/>
          <w:szCs w:val="24"/>
        </w:rPr>
        <w:t xml:space="preserve">Структурно программа курса состоит из четырёх основных разделов: основы комплексной безопасности, защита населения Российской Федерации от чрезвычайных ситуаций, основы здорового образа жизни, основы медицинских знаний и оказание первой помощи. Актуальность данной программы обусловлена тем, что в последнее время очевидна тенденция к ухудшению состояния здоровья населения России, а современную школу стали называть «школой болезней». </w:t>
      </w:r>
    </w:p>
    <w:p w14:paraId="2AA46EC4" w14:textId="77777777" w:rsidR="001317EB" w:rsidRPr="0023421E" w:rsidRDefault="001E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21E">
        <w:rPr>
          <w:rFonts w:ascii="Times New Roman" w:hAnsi="Times New Roman" w:cs="Times New Roman"/>
          <w:sz w:val="24"/>
          <w:szCs w:val="24"/>
        </w:rPr>
        <w:t>Изучение курса позволяет обучающимся получить:</w:t>
      </w:r>
    </w:p>
    <w:p w14:paraId="013A108D" w14:textId="77777777" w:rsidR="001317EB" w:rsidRPr="0023421E" w:rsidRDefault="001E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21E">
        <w:rPr>
          <w:rFonts w:ascii="Times New Roman" w:hAnsi="Times New Roman" w:cs="Times New Roman"/>
          <w:sz w:val="24"/>
          <w:szCs w:val="24"/>
        </w:rPr>
        <w:t xml:space="preserve"> - систематизированные представления о личном здоровье, здоровом образе жизни, здоровье населения, </w:t>
      </w:r>
    </w:p>
    <w:p w14:paraId="2B999F4E" w14:textId="77777777" w:rsidR="001317EB" w:rsidRDefault="001E3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3421E">
        <w:rPr>
          <w:rFonts w:ascii="Times New Roman" w:hAnsi="Times New Roman" w:cs="Times New Roman"/>
          <w:sz w:val="24"/>
          <w:szCs w:val="24"/>
        </w:rPr>
        <w:t>- об опасностях и прогнозировании опасных ситуаций, оценке влияния их последствий на здоровье и жизнь человека, выработке алгоритма безопасного поведения с учетом своих возможностей.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F814203" w14:textId="77777777" w:rsidR="001317EB" w:rsidRDefault="001E3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E47CA" w14:textId="77777777" w:rsidR="001317EB" w:rsidRDefault="001E3574">
      <w:pPr>
        <w:shd w:val="clear" w:color="auto" w:fill="FFFFFF"/>
        <w:jc w:val="center"/>
        <w:rPr>
          <w:rFonts w:ascii="Times New Roman" w:eastAsia="YS Text" w:hAnsi="Times New Roman"/>
          <w:b/>
          <w:bCs/>
          <w:sz w:val="24"/>
          <w:szCs w:val="24"/>
        </w:rPr>
      </w:pPr>
      <w:bookmarkStart w:id="0" w:name="_Hlk145768972"/>
      <w:r>
        <w:rPr>
          <w:rFonts w:ascii="Times New Roman" w:eastAsia="YS Text" w:hAnsi="Times New Roman"/>
          <w:b/>
          <w:bCs/>
          <w:sz w:val="24"/>
          <w:szCs w:val="24"/>
        </w:rPr>
        <w:lastRenderedPageBreak/>
        <w:t>Цели изучения учебного предмета «Основы безопасности жизнедеятельности»</w:t>
      </w:r>
      <w:bookmarkEnd w:id="0"/>
    </w:p>
    <w:p w14:paraId="70A4F8AE" w14:textId="77777777" w:rsidR="001317EB" w:rsidRDefault="001E3574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Hlk146376023"/>
      <w:r>
        <w:rPr>
          <w:rFonts w:ascii="Times New Roman" w:hAnsi="Times New Roman" w:cs="Times New Roman"/>
          <w:sz w:val="24"/>
          <w:szCs w:val="24"/>
        </w:rPr>
        <w:t>Учебный предмет «Основы безопасности жизнедеятельности» в основной общеобразовательной школе направлен на достижение следующих целей:</w:t>
      </w:r>
    </w:p>
    <w:p w14:paraId="03E5256C" w14:textId="77777777" w:rsidR="001317EB" w:rsidRDefault="001E3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освоение знаний о здоровом образе жизни;</w:t>
      </w:r>
    </w:p>
    <w:p w14:paraId="08D95D9B" w14:textId="77777777" w:rsidR="001317EB" w:rsidRDefault="001E3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 опасных и чрезвычайных ситуациях и основах безопасного поведения при их возникновении; </w:t>
      </w:r>
    </w:p>
    <w:p w14:paraId="15E8ADB9" w14:textId="77777777" w:rsidR="001317EB" w:rsidRDefault="001E3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14:paraId="1A5D3E58" w14:textId="77777777" w:rsidR="001317EB" w:rsidRDefault="001E3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чувства ответственности за личную безопасность, ценностного отношения к своему здоровью и жизни; </w:t>
      </w:r>
    </w:p>
    <w:p w14:paraId="062D68ED" w14:textId="77777777" w:rsidR="001317EB" w:rsidRDefault="001E3574" w:rsidP="00F218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помощь; </w:t>
      </w:r>
    </w:p>
    <w:p w14:paraId="171EECFE" w14:textId="480619C1" w:rsidR="001317EB" w:rsidRPr="00F2183A" w:rsidRDefault="00F2183A" w:rsidP="00F218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183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8769C26" w14:textId="77777777" w:rsidR="001317EB" w:rsidRDefault="001E3574" w:rsidP="00F2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задач курса ОБЖ является формирование мотивации к изучению предмета, для этого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</w:t>
      </w:r>
    </w:p>
    <w:p w14:paraId="19512969" w14:textId="77777777" w:rsidR="001317EB" w:rsidRDefault="001E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научных представлений о принципах и путях снижения фактора риска в деятельности человека и общества;</w:t>
      </w:r>
    </w:p>
    <w:p w14:paraId="59AE5F2F" w14:textId="77777777" w:rsidR="001317EB" w:rsidRDefault="001E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14:paraId="11867734" w14:textId="77777777" w:rsidR="001317EB" w:rsidRDefault="001E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bookmarkEnd w:id="1"/>
    <w:p w14:paraId="6E97B34B" w14:textId="77777777" w:rsidR="001317EB" w:rsidRDefault="001E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программе предполагает использование разнообразного наглядного материала: таблиц, схем, рисунков, фрагментов кинофильмов,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ряда выполнения практических заданий: ответы на вопросы учителя по теме, работа с простейшими тестами, деловые игры, практические упражнения. Всё это даст возможность более целенаправленно способствовать развитию любознательности и повышению интереса к предмету, белее эффективно осуществлять коррекцию обучающихся, развивать память и наблюдательность, корригировать мышление и речь. </w:t>
      </w:r>
    </w:p>
    <w:p w14:paraId="4CC6474C" w14:textId="77777777" w:rsidR="001317EB" w:rsidRDefault="001317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9FC9B" w14:textId="77777777" w:rsidR="001317EB" w:rsidRDefault="001E3574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Место учебного предмета в учебном плане</w:t>
      </w:r>
    </w:p>
    <w:p w14:paraId="22C8BDD0" w14:textId="565C74C4" w:rsidR="001317EB" w:rsidRPr="0023421E" w:rsidRDefault="001E3574" w:rsidP="00F2183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23421E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23421E">
        <w:rPr>
          <w:rFonts w:ascii="Times New Roman" w:hAnsi="Times New Roman"/>
          <w:bCs/>
          <w:sz w:val="24"/>
          <w:szCs w:val="24"/>
        </w:rPr>
        <w:t>ГКОУ «Специальная (коррекционная) школа-интерната № 68»</w:t>
      </w:r>
      <w:r w:rsidRPr="0023421E">
        <w:rPr>
          <w:b/>
          <w:bCs/>
        </w:rPr>
        <w:t xml:space="preserve"> </w:t>
      </w:r>
      <w:r w:rsidRPr="0023421E">
        <w:rPr>
          <w:rFonts w:ascii="Times New Roman" w:eastAsia="SimSun" w:hAnsi="Times New Roman"/>
          <w:sz w:val="24"/>
          <w:szCs w:val="24"/>
        </w:rPr>
        <w:t xml:space="preserve">на изучение предмета «ОБЖ» в 8 классе отводит </w:t>
      </w:r>
      <w:r w:rsidR="0023421E">
        <w:rPr>
          <w:rFonts w:ascii="Times New Roman" w:eastAsia="SimSun" w:hAnsi="Times New Roman"/>
          <w:sz w:val="24"/>
          <w:szCs w:val="24"/>
        </w:rPr>
        <w:t>1</w:t>
      </w:r>
      <w:r w:rsidRPr="0023421E">
        <w:rPr>
          <w:rFonts w:ascii="Times New Roman" w:eastAsia="SimSun" w:hAnsi="Times New Roman"/>
          <w:sz w:val="24"/>
          <w:szCs w:val="24"/>
        </w:rPr>
        <w:t>час в неделю, всего 34 часа.</w:t>
      </w:r>
    </w:p>
    <w:p w14:paraId="28EA4265" w14:textId="77777777" w:rsidR="001317EB" w:rsidRDefault="001317EB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01F76E" w14:textId="77777777" w:rsidR="001317EB" w:rsidRDefault="001E3574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14:paraId="6C7E0F86" w14:textId="77777777" w:rsidR="001317EB" w:rsidRDefault="001E357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1 «</w:t>
      </w:r>
      <w:r>
        <w:rPr>
          <w:rFonts w:ascii="Times New Roman" w:hAnsi="Times New Roman" w:cs="Times New Roman"/>
        </w:rPr>
        <w:t>Безопасность в социуме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3B267C58" w14:textId="77777777" w:rsidR="001317EB" w:rsidRDefault="001E357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2 «</w:t>
      </w:r>
      <w:r>
        <w:rPr>
          <w:rFonts w:ascii="Times New Roman" w:hAnsi="Times New Roman" w:cs="Times New Roman"/>
        </w:rPr>
        <w:t>Безопасности в быту (аварийные ситуации, пожары)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4E7D0EC4" w14:textId="77777777" w:rsidR="001317EB" w:rsidRDefault="001E357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3 «</w:t>
      </w:r>
      <w:r>
        <w:rPr>
          <w:rFonts w:ascii="Times New Roman" w:hAnsi="Times New Roman" w:cs="Times New Roman"/>
        </w:rPr>
        <w:t>Безопасность на транспорте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2EAC4407" w14:textId="77777777" w:rsidR="001317EB" w:rsidRDefault="001E357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4 «</w:t>
      </w:r>
      <w:r>
        <w:rPr>
          <w:rFonts w:ascii="Times New Roman" w:hAnsi="Times New Roman" w:cs="Times New Roman"/>
        </w:rPr>
        <w:t>Безопасность в общественных местах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21BA9DAE" w14:textId="77777777" w:rsidR="001317EB" w:rsidRDefault="001E357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5 «</w:t>
      </w:r>
      <w:r>
        <w:rPr>
          <w:rFonts w:ascii="Times New Roman" w:hAnsi="Times New Roman" w:cs="Times New Roman"/>
        </w:rPr>
        <w:t>Основы противодействия экстремизму и терроризму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0F3FED96" w14:textId="77777777" w:rsidR="001317EB" w:rsidRDefault="001E357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6 «</w:t>
      </w:r>
      <w:r>
        <w:rPr>
          <w:rFonts w:ascii="Times New Roman" w:hAnsi="Times New Roman" w:cs="Times New Roman"/>
        </w:rPr>
        <w:t>Безопасность в природной сред.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228A5103" w14:textId="77777777" w:rsidR="001317EB" w:rsidRDefault="001E357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№ 7 «</w:t>
      </w:r>
      <w:r>
        <w:rPr>
          <w:rFonts w:ascii="Times New Roman" w:hAnsi="Times New Roman" w:cs="Times New Roman"/>
        </w:rPr>
        <w:t>Безопасность в природной среде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2F529870" w14:textId="77777777" w:rsidR="001317EB" w:rsidRDefault="001E357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8 «</w:t>
      </w:r>
      <w:r>
        <w:rPr>
          <w:rFonts w:ascii="Times New Roman" w:hAnsi="Times New Roman" w:cs="Times New Roman"/>
        </w:rPr>
        <w:t>Здоровье и как его сохранить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0EAECAF2" w14:textId="77777777" w:rsidR="001317EB" w:rsidRDefault="001E357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9 «</w:t>
      </w:r>
      <w:r>
        <w:rPr>
          <w:rFonts w:ascii="Times New Roman" w:hAnsi="Times New Roman" w:cs="Times New Roman"/>
        </w:rPr>
        <w:t>Основы медицинских знаний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62AC599D" w14:textId="77777777" w:rsidR="001317EB" w:rsidRDefault="001E35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Планируемые результаты освоения учебного предмета</w:t>
      </w:r>
    </w:p>
    <w:p w14:paraId="08F6C29E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14:paraId="50B20B29" w14:textId="1166EC5A" w:rsidR="001317EB" w:rsidRPr="0023421E" w:rsidRDefault="001E3574" w:rsidP="00F2183A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14:paraId="59630B85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1. Патриотическое воспитание:</w:t>
      </w:r>
    </w:p>
    <w:p w14:paraId="47BDCF2C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C24B595" w14:textId="5156FE4F" w:rsidR="001317EB" w:rsidRPr="0023421E" w:rsidRDefault="001E3574" w:rsidP="00F2183A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формирование чувства гордости за свою Родину, ответственного отношения к выполнению конституционного долга – защите Отечества.</w:t>
      </w:r>
    </w:p>
    <w:p w14:paraId="6756E513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2. Гражданское воспитание:</w:t>
      </w:r>
    </w:p>
    <w:p w14:paraId="0B9F02D7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23421E">
        <w:rPr>
          <w:color w:val="333333"/>
        </w:rPr>
        <w:t>волонтёрство</w:t>
      </w:r>
      <w:proofErr w:type="spellEnd"/>
      <w:r w:rsidRPr="0023421E">
        <w:rPr>
          <w:color w:val="333333"/>
        </w:rPr>
        <w:t>, помощь людям, нуждающимся в ней);</w:t>
      </w:r>
    </w:p>
    <w:p w14:paraId="6E3CAC06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28A04BAE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702AD0F2" w14:textId="29D72CEE" w:rsidR="001317EB" w:rsidRPr="0023421E" w:rsidRDefault="001E3574" w:rsidP="00F2183A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14:paraId="359ECA14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3. Духовно-нравственное воспитание:</w:t>
      </w:r>
    </w:p>
    <w:p w14:paraId="27BB25FA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lastRenderedPageBreak/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1ACB0F3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3C3321F3" w14:textId="3EE3713D" w:rsidR="001317EB" w:rsidRPr="0023421E" w:rsidRDefault="001E3574" w:rsidP="00F2183A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14:paraId="10AA2EB0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4. Эстетическое воспитание:</w:t>
      </w:r>
    </w:p>
    <w:p w14:paraId="6BCDCD62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14C4DF62" w14:textId="367C15A4" w:rsidR="001317EB" w:rsidRPr="0023421E" w:rsidRDefault="001E3574" w:rsidP="00F2183A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понимание взаимозависимости счастливого юношества и безопасного личного поведения в повседневной жизни.</w:t>
      </w:r>
    </w:p>
    <w:p w14:paraId="5FBA7549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5.</w:t>
      </w:r>
      <w:r w:rsidRPr="0023421E">
        <w:rPr>
          <w:color w:val="333333"/>
        </w:rPr>
        <w:t> </w:t>
      </w:r>
      <w:r w:rsidRPr="0023421E">
        <w:rPr>
          <w:rStyle w:val="aa"/>
          <w:color w:val="333333"/>
        </w:rPr>
        <w:t>Ценности научного познания:</w:t>
      </w:r>
    </w:p>
    <w:p w14:paraId="0F3264B0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23421E">
        <w:rPr>
          <w:color w:val="333333"/>
        </w:rPr>
        <w:softHyphen/>
        <w:t>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B4D6E62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349E78EF" w14:textId="2A80CA21" w:rsidR="001317EB" w:rsidRPr="0023421E" w:rsidRDefault="001E3574" w:rsidP="00F2183A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14:paraId="3E923387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6.</w:t>
      </w:r>
      <w:r w:rsidRPr="0023421E">
        <w:rPr>
          <w:color w:val="333333"/>
        </w:rPr>
        <w:t> </w:t>
      </w:r>
      <w:r w:rsidRPr="0023421E">
        <w:rPr>
          <w:rStyle w:val="aa"/>
          <w:color w:val="333333"/>
        </w:rPr>
        <w:t>Физическое воспитание, формирование культуры здоровья и эмоционального благополучия:</w:t>
      </w:r>
    </w:p>
    <w:p w14:paraId="09CF9F8F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14:paraId="7D28D86F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23040FF7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умение принимать себя и других, не осуждая;</w:t>
      </w:r>
    </w:p>
    <w:p w14:paraId="6DE53119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14:paraId="76C4DF93" w14:textId="3485EF65" w:rsidR="001317EB" w:rsidRPr="0023421E" w:rsidRDefault="001E3574" w:rsidP="00F2183A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сформированность навыка рефлексии, признание своего права на ошибку и такого же права другого человека.</w:t>
      </w:r>
    </w:p>
    <w:p w14:paraId="79C20907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7. Трудовое воспитание:</w:t>
      </w:r>
    </w:p>
    <w:p w14:paraId="23E150D9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</w:t>
      </w:r>
      <w:r w:rsidRPr="0023421E">
        <w:rPr>
          <w:color w:val="333333"/>
        </w:rPr>
        <w:lastRenderedPageBreak/>
        <w:t>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5E75FB0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684EA805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464E1C68" w14:textId="113DC019" w:rsidR="001317EB" w:rsidRPr="0023421E" w:rsidRDefault="001E3574" w:rsidP="00F2183A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14:paraId="3DA49B52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8. Экологическое воспитание:</w:t>
      </w:r>
    </w:p>
    <w:p w14:paraId="6EE774F3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направленности;</w:t>
      </w:r>
    </w:p>
    <w:p w14:paraId="4ED43CF8" w14:textId="08FF40B9" w:rsidR="001317EB" w:rsidRPr="0023421E" w:rsidRDefault="001E3574" w:rsidP="00F2183A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42C82978" w14:textId="4362B12E" w:rsidR="001317EB" w:rsidRPr="0023421E" w:rsidRDefault="001E3574">
      <w:pPr>
        <w:pStyle w:val="a9"/>
        <w:spacing w:before="0" w:beforeAutospacing="0" w:after="0" w:afterAutospacing="0" w:line="12" w:lineRule="atLeast"/>
        <w:jc w:val="both"/>
        <w:rPr>
          <w:color w:val="333333"/>
        </w:rPr>
      </w:pPr>
      <w:r w:rsidRPr="0023421E">
        <w:rPr>
          <w:rStyle w:val="aa"/>
          <w:color w:val="333333"/>
        </w:rPr>
        <w:t>МЕТАПРЕДМЕТНЫЕ РЕЗУЛЬТАТЫ</w:t>
      </w:r>
    </w:p>
    <w:p w14:paraId="13EBBA5C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14:paraId="58187722" w14:textId="3C33FF7D" w:rsidR="001317EB" w:rsidRPr="0023421E" w:rsidRDefault="001E3574" w:rsidP="00F2183A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Метапредметные результаты, формируемые в ходе изучения учебного предмета ОБЖ, должны отражать:</w:t>
      </w:r>
    </w:p>
    <w:p w14:paraId="3D9F4791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1. Овладение универсальными познавательными действи</w:t>
      </w:r>
      <w:r w:rsidRPr="0023421E">
        <w:rPr>
          <w:rStyle w:val="aa"/>
          <w:color w:val="333333"/>
        </w:rPr>
        <w:softHyphen/>
        <w:t>ями.</w:t>
      </w:r>
    </w:p>
    <w:p w14:paraId="228954F4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  <w:u w:val="single"/>
        </w:rPr>
        <w:t>Базовые логические действия:</w:t>
      </w:r>
    </w:p>
    <w:p w14:paraId="098CCEDD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выявлять и характеризовать существенные признаки объектов (явлений);</w:t>
      </w:r>
    </w:p>
    <w:p w14:paraId="79E8ACEE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6E3F0C96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03D2C684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выявлять дефициты информации, данных, необходимых для решения поставленной задачи;</w:t>
      </w:r>
    </w:p>
    <w:p w14:paraId="48165858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lastRenderedPageBreak/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C48101F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39F3B2C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  <w:u w:val="single"/>
        </w:rPr>
        <w:t>Базовые исследовательские действия:</w:t>
      </w:r>
    </w:p>
    <w:p w14:paraId="5EADCC84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14:paraId="4C8BD35F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2B38C12C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3B5790C6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959C2F7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  <w:u w:val="single"/>
        </w:rPr>
        <w:t>Работа с информацией:</w:t>
      </w:r>
    </w:p>
    <w:p w14:paraId="739938B2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82102FE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57CADB5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находить сходные аргументы (подтверждающие или опровергающие одну и ту же идею, версию) в различных информационных источниках;</w:t>
      </w:r>
    </w:p>
    <w:p w14:paraId="1B20ADA8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 w:rsidRPr="0023421E">
        <w:rPr>
          <w:color w:val="333333"/>
        </w:rPr>
        <w:softHyphen/>
        <w:t>циями;</w:t>
      </w:r>
    </w:p>
    <w:p w14:paraId="4FB2C2A6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17E23220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эффективно запоминать и систематизировать информацию.</w:t>
      </w:r>
    </w:p>
    <w:p w14:paraId="161CA3E1" w14:textId="31DD26B8" w:rsidR="001317EB" w:rsidRPr="0023421E" w:rsidRDefault="001E3574" w:rsidP="00F2183A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63C7B2D9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2. Овладение универсальными коммуникативными действи</w:t>
      </w:r>
      <w:r w:rsidRPr="0023421E">
        <w:rPr>
          <w:rStyle w:val="aa"/>
          <w:color w:val="333333"/>
        </w:rPr>
        <w:softHyphen/>
        <w:t>ями.</w:t>
      </w:r>
    </w:p>
    <w:p w14:paraId="7F250CF0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  <w:u w:val="single"/>
        </w:rPr>
        <w:t>Общение:</w:t>
      </w:r>
    </w:p>
    <w:p w14:paraId="4B6E58C9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6350EBC3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14:paraId="32718264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7A3F50B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14:paraId="77FC821B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14:paraId="2D184138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  <w:u w:val="single"/>
        </w:rPr>
        <w:t>Совместная деятельность (сотрудничество):</w:t>
      </w:r>
    </w:p>
    <w:p w14:paraId="168ABB1E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14:paraId="63392319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lastRenderedPageBreak/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14:paraId="22044E93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14:paraId="36591724" w14:textId="0C231F30" w:rsidR="001317EB" w:rsidRPr="0023421E" w:rsidRDefault="001E3574" w:rsidP="00F2183A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14:paraId="12D98790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3. Овладение универсальными учебными регулятивными действиями.</w:t>
      </w:r>
    </w:p>
    <w:p w14:paraId="3E325DBA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  <w:u w:val="single"/>
        </w:rPr>
        <w:t>Самоорганизация:</w:t>
      </w:r>
    </w:p>
    <w:p w14:paraId="2D428E2D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выявлять проблемные вопросы, требующие решения в жизненных и учебных ситуациях;</w:t>
      </w:r>
    </w:p>
    <w:p w14:paraId="6D551383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14:paraId="73DA6726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14:paraId="1CB3FFA3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  <w:u w:val="single"/>
        </w:rPr>
        <w:t>Самоконтроль (рефлексия):</w:t>
      </w:r>
    </w:p>
    <w:p w14:paraId="4062DA2B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14:paraId="2B58882D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7E6CF70B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оценивать соответствие результата цели и условиям.</w:t>
      </w:r>
    </w:p>
    <w:p w14:paraId="354E52E3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  <w:u w:val="single"/>
        </w:rPr>
        <w:t>Эмоциональный интеллект:</w:t>
      </w:r>
    </w:p>
    <w:p w14:paraId="18CEABE7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управлять собственными эмоциями и не поддаваться эмоциям других, выявлять и анализировать их причины;</w:t>
      </w:r>
    </w:p>
    <w:p w14:paraId="4BA583CD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14:paraId="27BE22DF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  <w:u w:val="single"/>
        </w:rPr>
        <w:t>Принятие себя и других:</w:t>
      </w:r>
    </w:p>
    <w:p w14:paraId="444C7EDB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осознанно относиться к другому человеку, его мнению, признавать право на ошибку свою и чужую;</w:t>
      </w:r>
    </w:p>
    <w:p w14:paraId="45AB7A17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быть открытым себе и другим, осознавать невозможность контроля всего вокруг.</w:t>
      </w:r>
    </w:p>
    <w:p w14:paraId="2D2ADF47" w14:textId="3A702CB6" w:rsidR="001317EB" w:rsidRPr="0023421E" w:rsidRDefault="001E3574" w:rsidP="00F2183A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6C8D83C6" w14:textId="7C700566" w:rsidR="001317EB" w:rsidRPr="0023421E" w:rsidRDefault="001E3574">
      <w:pPr>
        <w:pStyle w:val="a9"/>
        <w:spacing w:before="0" w:beforeAutospacing="0" w:after="0" w:afterAutospacing="0" w:line="12" w:lineRule="atLeast"/>
        <w:jc w:val="both"/>
        <w:rPr>
          <w:color w:val="333333"/>
        </w:rPr>
      </w:pPr>
      <w:r w:rsidRPr="0023421E">
        <w:rPr>
          <w:rStyle w:val="aa"/>
          <w:color w:val="333333"/>
        </w:rPr>
        <w:t>ПРЕДМЕТНЫЕ РЕЗУЛЬТАТЫ</w:t>
      </w:r>
    </w:p>
    <w:p w14:paraId="0C052996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14:paraId="3D190D46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14:paraId="051F0F99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lastRenderedPageBreak/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14:paraId="13A619E8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По учебному предмету «Основы безопасности жизнедеятельности»:</w:t>
      </w:r>
    </w:p>
    <w:p w14:paraId="663C8B08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14:paraId="3BAEA320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35B4C7B6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3) сформированность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735E56B9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4) понимание и признание особой роли России в обеспечении государственной и международной безопасности, обороны страны, в противодействии основным вызовам современности: терроризму, экстремизму, незаконному распространению наркотических средств;</w:t>
      </w:r>
    </w:p>
    <w:p w14:paraId="0531ED99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5) сформированность чувства гордости за свою Родину, ответственного отношения к выполнению конституционного долга – защите Отечества;</w:t>
      </w:r>
    </w:p>
    <w:p w14:paraId="6774B9C2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6) знание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14:paraId="040723A4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7) понимание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20EF0E17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8) овладение знаниями и умениями применять меры и средства индивидуальной защиты, приёмы рационального и безопасного поведения в опасных и чрезвычайных ситуациях;</w:t>
      </w:r>
    </w:p>
    <w:p w14:paraId="0DFC5516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2458E078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10) умение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14:paraId="00A82D45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14:paraId="4EDD6318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14:paraId="1E2F5DF3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14:paraId="53C3B050" w14:textId="4A7EE039" w:rsidR="001317EB" w:rsidRPr="0023421E" w:rsidRDefault="001E3574" w:rsidP="00F2183A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Распределение предметных результатов, формируемых в ходе изучения учебного предмета ОБЖ, по учебным модулям:</w:t>
      </w:r>
    </w:p>
    <w:p w14:paraId="2F1B8E46" w14:textId="708C1E9A" w:rsidR="001317EB" w:rsidRPr="0023421E" w:rsidRDefault="001E3574">
      <w:pPr>
        <w:pStyle w:val="a9"/>
        <w:spacing w:before="0" w:beforeAutospacing="0" w:after="0" w:afterAutospacing="0" w:line="12" w:lineRule="atLeast"/>
        <w:jc w:val="both"/>
        <w:rPr>
          <w:color w:val="333333"/>
        </w:rPr>
      </w:pPr>
      <w:r w:rsidRPr="0023421E">
        <w:rPr>
          <w:rStyle w:val="aa"/>
          <w:color w:val="333333"/>
        </w:rPr>
        <w:t>8 КЛАСС</w:t>
      </w:r>
    </w:p>
    <w:p w14:paraId="4F2DE759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Модуль № 1 «Культура безопасности жизнедеятельности в современном обществе»</w:t>
      </w:r>
      <w:r w:rsidRPr="0023421E">
        <w:rPr>
          <w:color w:val="333333"/>
        </w:rPr>
        <w:t>:</w:t>
      </w:r>
    </w:p>
    <w:p w14:paraId="2F112BF5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14:paraId="40D01BB0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lastRenderedPageBreak/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14:paraId="0AC305EF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14:paraId="76C750E0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 – люди, животные, вирусы и бактерии; вещества, предметы и явления), в том числе техногенного происхождения;</w:t>
      </w:r>
    </w:p>
    <w:p w14:paraId="5776A446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раскрывать общие принципы безопасного поведения.</w:t>
      </w:r>
    </w:p>
    <w:p w14:paraId="7D88F7DA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Модуль № 2 «Безопасность в быту»:</w:t>
      </w:r>
    </w:p>
    <w:p w14:paraId="0A997204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объяснять особенности жизнеобеспечения жилища;</w:t>
      </w:r>
    </w:p>
    <w:p w14:paraId="3BB7B4D5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14:paraId="11A11DC2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знать права, обязанности и ответственность граждан в области пожарной безопасности;</w:t>
      </w:r>
    </w:p>
    <w:p w14:paraId="6CFF4ECD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соблюдать правила безопасного поведения, позволяющие предупредить возникновение опасных ситуаций в быту;</w:t>
      </w:r>
    </w:p>
    <w:p w14:paraId="197EF893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распознавать ситуации криминального характера;</w:t>
      </w:r>
    </w:p>
    <w:p w14:paraId="3712DAAC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знать о правилах вызова экстренных служб и ответственности за ложные сообщения;</w:t>
      </w:r>
    </w:p>
    <w:p w14:paraId="695BC5F5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14:paraId="00C6412B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безопасно действовать в ситуациях криминального характера;</w:t>
      </w:r>
    </w:p>
    <w:p w14:paraId="50BEB715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14:paraId="3F827DC4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Модуль № 3 «Безопасность на транспорте»:</w:t>
      </w:r>
    </w:p>
    <w:p w14:paraId="0C1FA50B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классифицировать виды опасностей на транспорте (наземный, подземный, железнодорожный, водный, воздушный);</w:t>
      </w:r>
    </w:p>
    <w:p w14:paraId="350B4C7F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14:paraId="0D827224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Модуль № 4 «Безопасность в общественных местах»:</w:t>
      </w:r>
    </w:p>
    <w:p w14:paraId="606185ED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14:paraId="185BAD71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14:paraId="10198173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соблюдать правила безопасного поведения в местах массового пребывания людей (в толпе);</w:t>
      </w:r>
    </w:p>
    <w:p w14:paraId="3D87D180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знать правила информирования экстренных служб;</w:t>
      </w:r>
    </w:p>
    <w:p w14:paraId="1E7CE23C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14:paraId="37FFDD42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эвакуироваться из общественных мест и зданий;</w:t>
      </w:r>
    </w:p>
    <w:p w14:paraId="6DD7EF10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безопасно действовать при возникновении пожара и происшествиях в общественных местах;</w:t>
      </w:r>
    </w:p>
    <w:p w14:paraId="0FFB1A99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14:paraId="2F3814B5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безопасно действовать в ситуациях криминогенного и антиобщественного характера.</w:t>
      </w:r>
    </w:p>
    <w:p w14:paraId="157F3547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Модуль № 5 «Безопасность в природной среде»:</w:t>
      </w:r>
    </w:p>
    <w:p w14:paraId="4C2BB03F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соблюдать правила безопасного поведения на природе;</w:t>
      </w:r>
    </w:p>
    <w:p w14:paraId="4315375B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объяснять правила безопасного поведения на водоёмах в различное время года;</w:t>
      </w:r>
    </w:p>
    <w:p w14:paraId="1FF96910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характеризовать правила само- и взаимопомощи терпящим бедствие на воде;</w:t>
      </w:r>
    </w:p>
    <w:p w14:paraId="3E405DD5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14:paraId="465C981C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lastRenderedPageBreak/>
        <w:t>знать и применять способы подачи сигнала о помощи.</w:t>
      </w:r>
    </w:p>
    <w:p w14:paraId="69443AF1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Модуль № 6 «Здоровье и как его сохранить. Основы медицинских знаний»:</w:t>
      </w:r>
    </w:p>
    <w:p w14:paraId="79962868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раскрывать смысл понятий здоровья (физического и психического) и здорового образа жизни;</w:t>
      </w:r>
    </w:p>
    <w:p w14:paraId="10991D76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характеризовать факторы, влияющие на здоровье человека;</w:t>
      </w:r>
    </w:p>
    <w:p w14:paraId="5D0BFF1F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14:paraId="30473E80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14:paraId="3835801A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приводить примеры мер защиты от инфекционных и неинфекционных заболеваний;</w:t>
      </w:r>
    </w:p>
    <w:p w14:paraId="778049D9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14:paraId="0F9DF2F6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 социального характера;</w:t>
      </w:r>
    </w:p>
    <w:p w14:paraId="397E74D9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оказывать первую помощь и самопомощь при неотложных состояниях.</w:t>
      </w:r>
    </w:p>
    <w:p w14:paraId="43558C7D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Модуль № 7 «Безопасность в социуме»:</w:t>
      </w:r>
    </w:p>
    <w:p w14:paraId="43FB6137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14:paraId="1DCD519A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соблюдать правила коммуникации с незнакомыми людьми (в том числе с подозрительными людьми, у которых могут иметься преступные намерения);</w:t>
      </w:r>
    </w:p>
    <w:p w14:paraId="68C03385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14:paraId="30856676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14:paraId="08B87AFD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Модуль № 8 «Безопасность в информационном пространстве»:</w:t>
      </w:r>
    </w:p>
    <w:p w14:paraId="2852DF47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приводить примеры информационных и компьютерных угроз;</w:t>
      </w:r>
    </w:p>
    <w:p w14:paraId="0E4C7672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характеризовать потенциальные риски и угрозы при использовании сети Интернет (далее 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14:paraId="2668AA1D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владеть принципами безопасного использования Интернета;</w:t>
      </w:r>
    </w:p>
    <w:p w14:paraId="1852E4F1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предупреждать возникновение сложных и опасных ситуаций;</w:t>
      </w:r>
    </w:p>
    <w:p w14:paraId="3F25B330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характеризовать и предотвращать потенциальные риски и угрозы при использовании Интернета (например: мошенни</w:t>
      </w:r>
      <w:r w:rsidRPr="0023421E">
        <w:rPr>
          <w:color w:val="333333"/>
        </w:rPr>
        <w:softHyphen/>
        <w:t>чество, игромания, деструктивные сообщества в социальных сетях).</w:t>
      </w:r>
    </w:p>
    <w:p w14:paraId="245816C6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rStyle w:val="aa"/>
          <w:color w:val="333333"/>
        </w:rPr>
        <w:t>Модуль № 9 «Основы противодействия экстремизму и терроризму»:</w:t>
      </w:r>
    </w:p>
    <w:p w14:paraId="626E77B4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объяснять понятия экстремизма, терроризма, их причины и последствия;</w:t>
      </w:r>
    </w:p>
    <w:p w14:paraId="42F3230F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сформировать негативное отношение к экстремистской и террористической деятельности;</w:t>
      </w:r>
    </w:p>
    <w:p w14:paraId="0494DB28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объяснять организационные основы системы противодействия терроризму и экстремизму в Российской Федерации;</w:t>
      </w:r>
    </w:p>
    <w:p w14:paraId="5DA845CD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распознавать ситуации угрозы террористического акта в доме, в общественном месте;</w:t>
      </w:r>
    </w:p>
    <w:p w14:paraId="1B8AB320" w14:textId="77777777" w:rsidR="001317EB" w:rsidRPr="0023421E" w:rsidRDefault="001E3574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безопасно действовать при обнаружении в общественных местах бесхозных (или опасных) вещей и предметов;</w:t>
      </w:r>
    </w:p>
    <w:p w14:paraId="7FEE15B6" w14:textId="12CD16F9" w:rsidR="001317EB" w:rsidRPr="0023421E" w:rsidRDefault="001E3574" w:rsidP="0023421E">
      <w:pPr>
        <w:pStyle w:val="a9"/>
        <w:spacing w:before="0" w:beforeAutospacing="0" w:after="0" w:afterAutospacing="0" w:line="12" w:lineRule="atLeast"/>
        <w:ind w:firstLine="567"/>
        <w:jc w:val="both"/>
        <w:rPr>
          <w:color w:val="333333"/>
        </w:rPr>
      </w:pPr>
      <w:r w:rsidRPr="0023421E">
        <w:rPr>
          <w:color w:val="333333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14:paraId="22F510D0" w14:textId="006CC24D" w:rsidR="001317EB" w:rsidRDefault="001317E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66C469" w14:textId="77777777" w:rsidR="00F2183A" w:rsidRDefault="00F2183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92C8BD" w14:textId="31E78842" w:rsidR="001317EB" w:rsidRDefault="001E35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5"/>
        <w:gridCol w:w="3070"/>
        <w:gridCol w:w="3130"/>
        <w:gridCol w:w="2490"/>
      </w:tblGrid>
      <w:tr w:rsidR="001317EB" w14:paraId="3782FE2D" w14:textId="77777777">
        <w:tc>
          <w:tcPr>
            <w:tcW w:w="655" w:type="dxa"/>
          </w:tcPr>
          <w:p w14:paraId="502BD7F2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70" w:type="dxa"/>
          </w:tcPr>
          <w:p w14:paraId="3D083E39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3130" w:type="dxa"/>
          </w:tcPr>
          <w:p w14:paraId="0047EC59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 академических часов, отводимых на освоение каждого раздела</w:t>
            </w:r>
          </w:p>
        </w:tc>
        <w:tc>
          <w:tcPr>
            <w:tcW w:w="2490" w:type="dxa"/>
          </w:tcPr>
          <w:p w14:paraId="6242CB6D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 И ЦОР</w:t>
            </w:r>
          </w:p>
        </w:tc>
      </w:tr>
      <w:tr w:rsidR="001317EB" w14:paraId="45515BE4" w14:textId="77777777">
        <w:tc>
          <w:tcPr>
            <w:tcW w:w="655" w:type="dxa"/>
          </w:tcPr>
          <w:p w14:paraId="375DC397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0" w:type="dxa"/>
          </w:tcPr>
          <w:p w14:paraId="23253706" w14:textId="77777777" w:rsidR="001317EB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в социуме</w:t>
            </w:r>
          </w:p>
        </w:tc>
        <w:tc>
          <w:tcPr>
            <w:tcW w:w="3130" w:type="dxa"/>
          </w:tcPr>
          <w:p w14:paraId="65BC9960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90" w:type="dxa"/>
          </w:tcPr>
          <w:p w14:paraId="0F54DA8F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https://lesson.edu.ru/</w:t>
            </w:r>
          </w:p>
        </w:tc>
      </w:tr>
      <w:tr w:rsidR="001317EB" w14:paraId="1923C558" w14:textId="77777777">
        <w:tc>
          <w:tcPr>
            <w:tcW w:w="655" w:type="dxa"/>
          </w:tcPr>
          <w:p w14:paraId="5D3F1FA7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0" w:type="dxa"/>
          </w:tcPr>
          <w:p w14:paraId="59AE4419" w14:textId="77777777" w:rsidR="001317EB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 в быту (аварийные ситуации, пожары)</w:t>
            </w:r>
          </w:p>
        </w:tc>
        <w:tc>
          <w:tcPr>
            <w:tcW w:w="3130" w:type="dxa"/>
          </w:tcPr>
          <w:p w14:paraId="0D776BA5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0" w:type="dxa"/>
          </w:tcPr>
          <w:p w14:paraId="39695662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https://lesson.edu.ru/</w:t>
            </w:r>
          </w:p>
        </w:tc>
      </w:tr>
      <w:tr w:rsidR="001317EB" w14:paraId="3E91433D" w14:textId="77777777">
        <w:tc>
          <w:tcPr>
            <w:tcW w:w="655" w:type="dxa"/>
          </w:tcPr>
          <w:p w14:paraId="0C568F59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0" w:type="dxa"/>
          </w:tcPr>
          <w:p w14:paraId="6FC5FCA8" w14:textId="77777777" w:rsidR="001317EB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на транспорте.</w:t>
            </w:r>
          </w:p>
        </w:tc>
        <w:tc>
          <w:tcPr>
            <w:tcW w:w="3130" w:type="dxa"/>
          </w:tcPr>
          <w:p w14:paraId="197AA322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14:paraId="10D10AA0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https://lesson.edu.ru/</w:t>
            </w:r>
          </w:p>
        </w:tc>
      </w:tr>
      <w:tr w:rsidR="001317EB" w14:paraId="0B1A9F04" w14:textId="77777777">
        <w:tc>
          <w:tcPr>
            <w:tcW w:w="655" w:type="dxa"/>
          </w:tcPr>
          <w:p w14:paraId="65CD4DF4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0" w:type="dxa"/>
          </w:tcPr>
          <w:p w14:paraId="10347ED5" w14:textId="77777777" w:rsidR="001317EB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в общественных местах.</w:t>
            </w:r>
          </w:p>
        </w:tc>
        <w:tc>
          <w:tcPr>
            <w:tcW w:w="3130" w:type="dxa"/>
          </w:tcPr>
          <w:p w14:paraId="48F26827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14:paraId="1692718B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https://lesson.edu.ru/</w:t>
            </w:r>
          </w:p>
        </w:tc>
      </w:tr>
      <w:tr w:rsidR="001317EB" w14:paraId="0A23C0FE" w14:textId="77777777">
        <w:tc>
          <w:tcPr>
            <w:tcW w:w="655" w:type="dxa"/>
          </w:tcPr>
          <w:p w14:paraId="175314CD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0" w:type="dxa"/>
          </w:tcPr>
          <w:p w14:paraId="6951C6B9" w14:textId="77777777" w:rsidR="001317EB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противодействия экстремизму и терроризму.</w:t>
            </w:r>
          </w:p>
        </w:tc>
        <w:tc>
          <w:tcPr>
            <w:tcW w:w="3130" w:type="dxa"/>
          </w:tcPr>
          <w:p w14:paraId="0141A7A3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0" w:type="dxa"/>
          </w:tcPr>
          <w:p w14:paraId="4EC8D86E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https://lesson.edu.ru/</w:t>
            </w:r>
          </w:p>
        </w:tc>
      </w:tr>
      <w:tr w:rsidR="001317EB" w14:paraId="13CC0E53" w14:textId="77777777">
        <w:tc>
          <w:tcPr>
            <w:tcW w:w="655" w:type="dxa"/>
          </w:tcPr>
          <w:p w14:paraId="18AF84BA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0" w:type="dxa"/>
          </w:tcPr>
          <w:p w14:paraId="20838CBE" w14:textId="77777777" w:rsidR="001317EB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в природной среде.</w:t>
            </w:r>
          </w:p>
        </w:tc>
        <w:tc>
          <w:tcPr>
            <w:tcW w:w="3130" w:type="dxa"/>
          </w:tcPr>
          <w:p w14:paraId="71BB1F33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0" w:type="dxa"/>
          </w:tcPr>
          <w:p w14:paraId="32A8E0FD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https://lesson.edu.ru/</w:t>
            </w:r>
          </w:p>
        </w:tc>
      </w:tr>
      <w:tr w:rsidR="001317EB" w14:paraId="45DB4E96" w14:textId="77777777">
        <w:tc>
          <w:tcPr>
            <w:tcW w:w="655" w:type="dxa"/>
          </w:tcPr>
          <w:p w14:paraId="164E3369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0" w:type="dxa"/>
          </w:tcPr>
          <w:p w14:paraId="511711E5" w14:textId="77777777" w:rsidR="001317EB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в природной среде.</w:t>
            </w:r>
          </w:p>
        </w:tc>
        <w:tc>
          <w:tcPr>
            <w:tcW w:w="3130" w:type="dxa"/>
          </w:tcPr>
          <w:p w14:paraId="7D16545B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14:paraId="5CAF22EA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https://lesson.edu.ru/</w:t>
            </w:r>
          </w:p>
        </w:tc>
      </w:tr>
      <w:tr w:rsidR="001317EB" w14:paraId="385607BD" w14:textId="77777777">
        <w:tc>
          <w:tcPr>
            <w:tcW w:w="655" w:type="dxa"/>
          </w:tcPr>
          <w:p w14:paraId="0962B9B2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0" w:type="dxa"/>
          </w:tcPr>
          <w:p w14:paraId="2B7A960A" w14:textId="77777777" w:rsidR="001317EB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и как его сохранить.</w:t>
            </w:r>
          </w:p>
        </w:tc>
        <w:tc>
          <w:tcPr>
            <w:tcW w:w="3130" w:type="dxa"/>
          </w:tcPr>
          <w:p w14:paraId="18DAD633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</w:tcPr>
          <w:p w14:paraId="1E5830D4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https://lesson.edu.ru/</w:t>
            </w:r>
          </w:p>
        </w:tc>
      </w:tr>
      <w:tr w:rsidR="001317EB" w14:paraId="0DD7B5A4" w14:textId="77777777">
        <w:tc>
          <w:tcPr>
            <w:tcW w:w="655" w:type="dxa"/>
          </w:tcPr>
          <w:p w14:paraId="5773A584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0" w:type="dxa"/>
          </w:tcPr>
          <w:p w14:paraId="0AA19A37" w14:textId="77777777" w:rsidR="001317EB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медицинских знаний.</w:t>
            </w:r>
          </w:p>
        </w:tc>
        <w:tc>
          <w:tcPr>
            <w:tcW w:w="3130" w:type="dxa"/>
          </w:tcPr>
          <w:p w14:paraId="74A5DA9D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0" w:type="dxa"/>
          </w:tcPr>
          <w:p w14:paraId="19C0A070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https://lesson.edu.ru/</w:t>
            </w:r>
          </w:p>
        </w:tc>
      </w:tr>
      <w:tr w:rsidR="001317EB" w14:paraId="1D5C9D5D" w14:textId="77777777">
        <w:tc>
          <w:tcPr>
            <w:tcW w:w="6855" w:type="dxa"/>
            <w:gridSpan w:val="3"/>
          </w:tcPr>
          <w:p w14:paraId="27601CF6" w14:textId="77777777" w:rsidR="001317EB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Итого: 34 часа</w:t>
            </w:r>
          </w:p>
        </w:tc>
        <w:tc>
          <w:tcPr>
            <w:tcW w:w="2490" w:type="dxa"/>
          </w:tcPr>
          <w:p w14:paraId="2D43CEAD" w14:textId="77777777" w:rsidR="001317EB" w:rsidRDefault="001317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52EF291" w14:textId="77777777" w:rsidR="0023421E" w:rsidRDefault="002342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84F62E" w14:textId="77777777" w:rsidR="001317EB" w:rsidRDefault="001E35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Style w:val="ab"/>
        <w:tblW w:w="10632" w:type="dxa"/>
        <w:tblInd w:w="-714" w:type="dxa"/>
        <w:tblLook w:val="04A0" w:firstRow="1" w:lastRow="0" w:firstColumn="1" w:lastColumn="0" w:noHBand="0" w:noVBand="1"/>
      </w:tblPr>
      <w:tblGrid>
        <w:gridCol w:w="436"/>
        <w:gridCol w:w="131"/>
        <w:gridCol w:w="6238"/>
        <w:gridCol w:w="992"/>
        <w:gridCol w:w="1276"/>
        <w:gridCol w:w="1559"/>
      </w:tblGrid>
      <w:tr w:rsidR="001317EB" w:rsidRPr="0023421E" w14:paraId="1E0D1FD8" w14:textId="77777777">
        <w:tc>
          <w:tcPr>
            <w:tcW w:w="436" w:type="dxa"/>
          </w:tcPr>
          <w:p w14:paraId="43E5428A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69" w:type="dxa"/>
            <w:gridSpan w:val="2"/>
          </w:tcPr>
          <w:p w14:paraId="4D367D7A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Название раздела/ темы уроков</w:t>
            </w:r>
          </w:p>
        </w:tc>
        <w:tc>
          <w:tcPr>
            <w:tcW w:w="992" w:type="dxa"/>
          </w:tcPr>
          <w:p w14:paraId="3E7886E4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Ко-во часов</w:t>
            </w:r>
          </w:p>
        </w:tc>
        <w:tc>
          <w:tcPr>
            <w:tcW w:w="1276" w:type="dxa"/>
          </w:tcPr>
          <w:p w14:paraId="30DB9CF0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 xml:space="preserve">Дата по плану </w:t>
            </w:r>
          </w:p>
        </w:tc>
        <w:tc>
          <w:tcPr>
            <w:tcW w:w="1559" w:type="dxa"/>
          </w:tcPr>
          <w:p w14:paraId="7420814B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 xml:space="preserve">Дата по факту </w:t>
            </w:r>
          </w:p>
        </w:tc>
      </w:tr>
      <w:tr w:rsidR="001317EB" w:rsidRPr="0023421E" w14:paraId="359E907D" w14:textId="77777777">
        <w:tc>
          <w:tcPr>
            <w:tcW w:w="10632" w:type="dxa"/>
            <w:gridSpan w:val="6"/>
          </w:tcPr>
          <w:p w14:paraId="788B7636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 xml:space="preserve">Глава I </w:t>
            </w:r>
          </w:p>
          <w:p w14:paraId="1942E02B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Безопасность в социуме</w:t>
            </w:r>
          </w:p>
        </w:tc>
      </w:tr>
      <w:tr w:rsidR="001317EB" w:rsidRPr="0023421E" w14:paraId="49D27BC5" w14:textId="77777777">
        <w:tc>
          <w:tcPr>
            <w:tcW w:w="436" w:type="dxa"/>
          </w:tcPr>
          <w:p w14:paraId="1F19CE19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9" w:type="dxa"/>
            <w:gridSpan w:val="2"/>
          </w:tcPr>
          <w:p w14:paraId="3C0461E2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Стресс и стрессовые ситуации.</w:t>
            </w:r>
          </w:p>
          <w:p w14:paraId="0F2BFBEA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Как снизить влияние стресса на поведение и общее состояние человека.</w:t>
            </w:r>
          </w:p>
        </w:tc>
        <w:tc>
          <w:tcPr>
            <w:tcW w:w="992" w:type="dxa"/>
          </w:tcPr>
          <w:p w14:paraId="256BE732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79142EE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01.09.2023</w:t>
            </w:r>
          </w:p>
        </w:tc>
        <w:tc>
          <w:tcPr>
            <w:tcW w:w="1559" w:type="dxa"/>
          </w:tcPr>
          <w:p w14:paraId="5AC16F2A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42EADA41" w14:textId="77777777">
        <w:tc>
          <w:tcPr>
            <w:tcW w:w="436" w:type="dxa"/>
          </w:tcPr>
          <w:p w14:paraId="2AE3026B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9" w:type="dxa"/>
            <w:gridSpan w:val="2"/>
          </w:tcPr>
          <w:p w14:paraId="61E09225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Конфликт-особенность общения.</w:t>
            </w:r>
          </w:p>
        </w:tc>
        <w:tc>
          <w:tcPr>
            <w:tcW w:w="992" w:type="dxa"/>
          </w:tcPr>
          <w:p w14:paraId="7F537605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FE3A330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08.09.2023</w:t>
            </w:r>
          </w:p>
        </w:tc>
        <w:tc>
          <w:tcPr>
            <w:tcW w:w="1559" w:type="dxa"/>
          </w:tcPr>
          <w:p w14:paraId="1AF84E91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454C4D9E" w14:textId="77777777">
        <w:tc>
          <w:tcPr>
            <w:tcW w:w="436" w:type="dxa"/>
          </w:tcPr>
          <w:p w14:paraId="46C3D7B0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9" w:type="dxa"/>
            <w:gridSpan w:val="2"/>
          </w:tcPr>
          <w:p w14:paraId="6236603D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Безопасность в социальных сетях.</w:t>
            </w:r>
          </w:p>
        </w:tc>
        <w:tc>
          <w:tcPr>
            <w:tcW w:w="992" w:type="dxa"/>
          </w:tcPr>
          <w:p w14:paraId="5B16F42D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AA25165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15.09.2023</w:t>
            </w:r>
          </w:p>
        </w:tc>
        <w:tc>
          <w:tcPr>
            <w:tcW w:w="1559" w:type="dxa"/>
          </w:tcPr>
          <w:p w14:paraId="60194A82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4B6CE3F7" w14:textId="77777777">
        <w:tc>
          <w:tcPr>
            <w:tcW w:w="10632" w:type="dxa"/>
            <w:gridSpan w:val="6"/>
          </w:tcPr>
          <w:p w14:paraId="1B4A91EC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 xml:space="preserve">Глава </w:t>
            </w:r>
            <w:r w:rsidRPr="0023421E">
              <w:rPr>
                <w:rFonts w:ascii="Times New Roman" w:hAnsi="Times New Roman" w:cs="Times New Roman"/>
                <w:lang w:val="en-US"/>
              </w:rPr>
              <w:t>II</w:t>
            </w:r>
            <w:r w:rsidRPr="0023421E">
              <w:rPr>
                <w:rFonts w:ascii="Times New Roman" w:hAnsi="Times New Roman" w:cs="Times New Roman"/>
              </w:rPr>
              <w:t xml:space="preserve"> </w:t>
            </w:r>
          </w:p>
          <w:p w14:paraId="16CCD750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Безопасности в быту (аварийные ситуации, пожары)</w:t>
            </w:r>
          </w:p>
        </w:tc>
      </w:tr>
      <w:tr w:rsidR="001317EB" w:rsidRPr="0023421E" w14:paraId="61F1BB13" w14:textId="77777777">
        <w:tc>
          <w:tcPr>
            <w:tcW w:w="436" w:type="dxa"/>
          </w:tcPr>
          <w:p w14:paraId="2B7254A5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9" w:type="dxa"/>
            <w:gridSpan w:val="2"/>
          </w:tcPr>
          <w:p w14:paraId="5C261695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Пожарная безопасность в помещениях.</w:t>
            </w:r>
          </w:p>
        </w:tc>
        <w:tc>
          <w:tcPr>
            <w:tcW w:w="992" w:type="dxa"/>
          </w:tcPr>
          <w:p w14:paraId="3C3D2766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11D42A8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22.09.2023</w:t>
            </w:r>
          </w:p>
        </w:tc>
        <w:tc>
          <w:tcPr>
            <w:tcW w:w="1559" w:type="dxa"/>
          </w:tcPr>
          <w:p w14:paraId="2A92EF44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746053EB" w14:textId="77777777">
        <w:tc>
          <w:tcPr>
            <w:tcW w:w="436" w:type="dxa"/>
          </w:tcPr>
          <w:p w14:paraId="11A2AAA9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9" w:type="dxa"/>
            <w:gridSpan w:val="2"/>
          </w:tcPr>
          <w:p w14:paraId="2879D84F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Электробезопасность в повседневной жизни.</w:t>
            </w:r>
          </w:p>
        </w:tc>
        <w:tc>
          <w:tcPr>
            <w:tcW w:w="992" w:type="dxa"/>
          </w:tcPr>
          <w:p w14:paraId="656C0A0A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CCA1C70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29.09.2023</w:t>
            </w:r>
          </w:p>
        </w:tc>
        <w:tc>
          <w:tcPr>
            <w:tcW w:w="1559" w:type="dxa"/>
          </w:tcPr>
          <w:p w14:paraId="70B1E9B9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0E2C9527" w14:textId="77777777">
        <w:tc>
          <w:tcPr>
            <w:tcW w:w="436" w:type="dxa"/>
          </w:tcPr>
          <w:p w14:paraId="2E804600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9" w:type="dxa"/>
            <w:gridSpan w:val="2"/>
          </w:tcPr>
          <w:p w14:paraId="0A0A2992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Средства бытовой химии.</w:t>
            </w:r>
          </w:p>
        </w:tc>
        <w:tc>
          <w:tcPr>
            <w:tcW w:w="992" w:type="dxa"/>
          </w:tcPr>
          <w:p w14:paraId="42E98906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43A93DC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06.10.2023</w:t>
            </w:r>
          </w:p>
        </w:tc>
        <w:tc>
          <w:tcPr>
            <w:tcW w:w="1559" w:type="dxa"/>
          </w:tcPr>
          <w:p w14:paraId="264708E2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7B43B450" w14:textId="77777777">
        <w:tc>
          <w:tcPr>
            <w:tcW w:w="567" w:type="dxa"/>
            <w:gridSpan w:val="2"/>
          </w:tcPr>
          <w:p w14:paraId="5F62C4D8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4"/>
          </w:tcPr>
          <w:p w14:paraId="6B267DD7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 xml:space="preserve">Глава </w:t>
            </w:r>
            <w:r w:rsidRPr="0023421E">
              <w:rPr>
                <w:rFonts w:ascii="Times New Roman" w:hAnsi="Times New Roman" w:cs="Times New Roman"/>
                <w:lang w:val="en-US"/>
              </w:rPr>
              <w:t>III</w:t>
            </w:r>
          </w:p>
          <w:p w14:paraId="3EB6861C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 xml:space="preserve"> Безопасность на транспорте.</w:t>
            </w:r>
          </w:p>
        </w:tc>
      </w:tr>
      <w:tr w:rsidR="001317EB" w:rsidRPr="0023421E" w14:paraId="4A8695D1" w14:textId="77777777">
        <w:tc>
          <w:tcPr>
            <w:tcW w:w="436" w:type="dxa"/>
          </w:tcPr>
          <w:p w14:paraId="6F696097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9" w:type="dxa"/>
            <w:gridSpan w:val="2"/>
          </w:tcPr>
          <w:p w14:paraId="38AB60B1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Ситуации, связанные с железнодорожным транспортом.</w:t>
            </w:r>
          </w:p>
        </w:tc>
        <w:tc>
          <w:tcPr>
            <w:tcW w:w="992" w:type="dxa"/>
          </w:tcPr>
          <w:p w14:paraId="21A92611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12623C1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13.10.2023</w:t>
            </w:r>
          </w:p>
        </w:tc>
        <w:tc>
          <w:tcPr>
            <w:tcW w:w="1559" w:type="dxa"/>
          </w:tcPr>
          <w:p w14:paraId="5F368B30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38AED0F7" w14:textId="77777777">
        <w:tc>
          <w:tcPr>
            <w:tcW w:w="436" w:type="dxa"/>
          </w:tcPr>
          <w:p w14:paraId="282E438D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9" w:type="dxa"/>
            <w:gridSpan w:val="2"/>
          </w:tcPr>
          <w:p w14:paraId="11E23CC9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Безопасность в метрополитене.</w:t>
            </w:r>
          </w:p>
        </w:tc>
        <w:tc>
          <w:tcPr>
            <w:tcW w:w="992" w:type="dxa"/>
          </w:tcPr>
          <w:p w14:paraId="2F42A637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AEF527D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20.10.2023</w:t>
            </w:r>
          </w:p>
        </w:tc>
        <w:tc>
          <w:tcPr>
            <w:tcW w:w="1559" w:type="dxa"/>
          </w:tcPr>
          <w:p w14:paraId="3A3C5C54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7B70028E" w14:textId="77777777">
        <w:tc>
          <w:tcPr>
            <w:tcW w:w="10632" w:type="dxa"/>
            <w:gridSpan w:val="6"/>
          </w:tcPr>
          <w:p w14:paraId="25937464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 xml:space="preserve">Глава </w:t>
            </w:r>
            <w:r w:rsidRPr="0023421E">
              <w:rPr>
                <w:rFonts w:ascii="Merriweather" w:hAnsi="Merriweather"/>
                <w:color w:val="020202"/>
                <w:shd w:val="clear" w:color="auto" w:fill="FFFFFF"/>
              </w:rPr>
              <w:t>IV</w:t>
            </w:r>
          </w:p>
          <w:p w14:paraId="24E4DFF2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Безопасность в общественных местах.</w:t>
            </w:r>
          </w:p>
        </w:tc>
      </w:tr>
      <w:tr w:rsidR="001317EB" w:rsidRPr="0023421E" w14:paraId="699E6437" w14:textId="77777777">
        <w:tc>
          <w:tcPr>
            <w:tcW w:w="436" w:type="dxa"/>
          </w:tcPr>
          <w:p w14:paraId="131EF1E8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9" w:type="dxa"/>
            <w:gridSpan w:val="2"/>
          </w:tcPr>
          <w:p w14:paraId="25330F8C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Как избежать встречи с преступником.</w:t>
            </w:r>
          </w:p>
        </w:tc>
        <w:tc>
          <w:tcPr>
            <w:tcW w:w="992" w:type="dxa"/>
          </w:tcPr>
          <w:p w14:paraId="32E84587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3C01374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27.10.2023</w:t>
            </w:r>
          </w:p>
        </w:tc>
        <w:tc>
          <w:tcPr>
            <w:tcW w:w="1559" w:type="dxa"/>
          </w:tcPr>
          <w:p w14:paraId="4AB70096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1D72C57F" w14:textId="77777777">
        <w:tc>
          <w:tcPr>
            <w:tcW w:w="436" w:type="dxa"/>
          </w:tcPr>
          <w:p w14:paraId="7C777721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69" w:type="dxa"/>
            <w:gridSpan w:val="2"/>
          </w:tcPr>
          <w:p w14:paraId="0E223570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Как избежать встречи с наркоторговцем.</w:t>
            </w:r>
          </w:p>
        </w:tc>
        <w:tc>
          <w:tcPr>
            <w:tcW w:w="992" w:type="dxa"/>
          </w:tcPr>
          <w:p w14:paraId="5168B452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8DA9531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10.11.2023</w:t>
            </w:r>
          </w:p>
        </w:tc>
        <w:tc>
          <w:tcPr>
            <w:tcW w:w="1559" w:type="dxa"/>
          </w:tcPr>
          <w:p w14:paraId="349A45C1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3C010F1F" w14:textId="77777777">
        <w:tc>
          <w:tcPr>
            <w:tcW w:w="10632" w:type="dxa"/>
            <w:gridSpan w:val="6"/>
          </w:tcPr>
          <w:p w14:paraId="570F5E72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 xml:space="preserve">Глава </w:t>
            </w:r>
            <w:r w:rsidRPr="0023421E">
              <w:rPr>
                <w:rFonts w:ascii="Merriweather" w:hAnsi="Merriweather"/>
                <w:color w:val="020202"/>
                <w:shd w:val="clear" w:color="auto" w:fill="FFFFFF"/>
              </w:rPr>
              <w:t>V</w:t>
            </w:r>
          </w:p>
          <w:p w14:paraId="03A715EE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Основы противодействия экстремизму и терроризму.</w:t>
            </w:r>
          </w:p>
        </w:tc>
      </w:tr>
      <w:tr w:rsidR="001317EB" w:rsidRPr="0023421E" w14:paraId="6343EEFD" w14:textId="77777777">
        <w:tc>
          <w:tcPr>
            <w:tcW w:w="436" w:type="dxa"/>
          </w:tcPr>
          <w:p w14:paraId="0FADF2EE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69" w:type="dxa"/>
            <w:gridSpan w:val="2"/>
          </w:tcPr>
          <w:p w14:paraId="1F4D3FB2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Как государство борется с терроризмом.</w:t>
            </w:r>
          </w:p>
        </w:tc>
        <w:tc>
          <w:tcPr>
            <w:tcW w:w="992" w:type="dxa"/>
          </w:tcPr>
          <w:p w14:paraId="71916215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16CB856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17.11.2023</w:t>
            </w:r>
          </w:p>
        </w:tc>
        <w:tc>
          <w:tcPr>
            <w:tcW w:w="1559" w:type="dxa"/>
          </w:tcPr>
          <w:p w14:paraId="72E8AD0E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0B990D96" w14:textId="77777777">
        <w:tc>
          <w:tcPr>
            <w:tcW w:w="436" w:type="dxa"/>
          </w:tcPr>
          <w:p w14:paraId="40345852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69" w:type="dxa"/>
            <w:gridSpan w:val="2"/>
          </w:tcPr>
          <w:p w14:paraId="332D17A8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Особенности современного терроризма.</w:t>
            </w:r>
          </w:p>
        </w:tc>
        <w:tc>
          <w:tcPr>
            <w:tcW w:w="992" w:type="dxa"/>
          </w:tcPr>
          <w:p w14:paraId="63F16803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F302F14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24.11.2023</w:t>
            </w:r>
          </w:p>
        </w:tc>
        <w:tc>
          <w:tcPr>
            <w:tcW w:w="1559" w:type="dxa"/>
          </w:tcPr>
          <w:p w14:paraId="368AF300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7A9A6F6F" w14:textId="77777777">
        <w:tc>
          <w:tcPr>
            <w:tcW w:w="436" w:type="dxa"/>
          </w:tcPr>
          <w:p w14:paraId="09AAEB05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69" w:type="dxa"/>
            <w:gridSpan w:val="2"/>
          </w:tcPr>
          <w:p w14:paraId="7D06C2C7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Виды современной террористической деятельности.</w:t>
            </w:r>
          </w:p>
        </w:tc>
        <w:tc>
          <w:tcPr>
            <w:tcW w:w="992" w:type="dxa"/>
          </w:tcPr>
          <w:p w14:paraId="076B53B1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B766978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01.12.2023</w:t>
            </w:r>
          </w:p>
        </w:tc>
        <w:tc>
          <w:tcPr>
            <w:tcW w:w="1559" w:type="dxa"/>
          </w:tcPr>
          <w:p w14:paraId="48B8F4F6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59FC5DC7" w14:textId="77777777">
        <w:tc>
          <w:tcPr>
            <w:tcW w:w="436" w:type="dxa"/>
          </w:tcPr>
          <w:p w14:paraId="11B1EF03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69" w:type="dxa"/>
            <w:gridSpan w:val="2"/>
          </w:tcPr>
          <w:p w14:paraId="722AF8F7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Телефонные террористы.</w:t>
            </w:r>
          </w:p>
        </w:tc>
        <w:tc>
          <w:tcPr>
            <w:tcW w:w="992" w:type="dxa"/>
          </w:tcPr>
          <w:p w14:paraId="759E0261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9CE3DBF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08.12.2023</w:t>
            </w:r>
          </w:p>
        </w:tc>
        <w:tc>
          <w:tcPr>
            <w:tcW w:w="1559" w:type="dxa"/>
          </w:tcPr>
          <w:p w14:paraId="0823A1A1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126EFAC8" w14:textId="77777777">
        <w:tc>
          <w:tcPr>
            <w:tcW w:w="436" w:type="dxa"/>
          </w:tcPr>
          <w:p w14:paraId="41A66F4A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69" w:type="dxa"/>
            <w:gridSpan w:val="2"/>
          </w:tcPr>
          <w:p w14:paraId="2908351D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Как не стать пособникам террористов.</w:t>
            </w:r>
          </w:p>
        </w:tc>
        <w:tc>
          <w:tcPr>
            <w:tcW w:w="992" w:type="dxa"/>
          </w:tcPr>
          <w:p w14:paraId="3AEA5B19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BB5A573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15.12.2023</w:t>
            </w:r>
          </w:p>
        </w:tc>
        <w:tc>
          <w:tcPr>
            <w:tcW w:w="1559" w:type="dxa"/>
          </w:tcPr>
          <w:p w14:paraId="1298FEAD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220AE085" w14:textId="77777777">
        <w:tc>
          <w:tcPr>
            <w:tcW w:w="436" w:type="dxa"/>
          </w:tcPr>
          <w:p w14:paraId="46978C85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69" w:type="dxa"/>
            <w:gridSpan w:val="2"/>
          </w:tcPr>
          <w:p w14:paraId="3EF69731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Формирование антитеррористического поведения.</w:t>
            </w:r>
          </w:p>
        </w:tc>
        <w:tc>
          <w:tcPr>
            <w:tcW w:w="992" w:type="dxa"/>
          </w:tcPr>
          <w:p w14:paraId="15131A94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8EF6933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22.12.2023</w:t>
            </w:r>
          </w:p>
        </w:tc>
        <w:tc>
          <w:tcPr>
            <w:tcW w:w="1559" w:type="dxa"/>
          </w:tcPr>
          <w:p w14:paraId="33A37D4E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633C20FD" w14:textId="77777777">
        <w:tc>
          <w:tcPr>
            <w:tcW w:w="10632" w:type="dxa"/>
            <w:gridSpan w:val="6"/>
          </w:tcPr>
          <w:p w14:paraId="16541739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 xml:space="preserve">Глава </w:t>
            </w:r>
            <w:r w:rsidRPr="0023421E">
              <w:rPr>
                <w:rFonts w:ascii="Merriweather" w:hAnsi="Merriweather"/>
                <w:color w:val="020202"/>
                <w:shd w:val="clear" w:color="auto" w:fill="FFFFFF"/>
              </w:rPr>
              <w:t>VI</w:t>
            </w:r>
          </w:p>
          <w:p w14:paraId="330BB56F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lastRenderedPageBreak/>
              <w:t>Безопасность в природной среде.</w:t>
            </w:r>
          </w:p>
        </w:tc>
      </w:tr>
      <w:tr w:rsidR="001317EB" w:rsidRPr="0023421E" w14:paraId="46BEE745" w14:textId="77777777">
        <w:tc>
          <w:tcPr>
            <w:tcW w:w="436" w:type="dxa"/>
          </w:tcPr>
          <w:p w14:paraId="14CA768F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369" w:type="dxa"/>
            <w:gridSpan w:val="2"/>
          </w:tcPr>
          <w:p w14:paraId="36330DF6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Классификация чрезвычайных ситуаций природного характера.</w:t>
            </w:r>
          </w:p>
        </w:tc>
        <w:tc>
          <w:tcPr>
            <w:tcW w:w="992" w:type="dxa"/>
          </w:tcPr>
          <w:p w14:paraId="5FAB712E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F21D13E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29.12.2023</w:t>
            </w:r>
          </w:p>
        </w:tc>
        <w:tc>
          <w:tcPr>
            <w:tcW w:w="1559" w:type="dxa"/>
          </w:tcPr>
          <w:p w14:paraId="5F652810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48A3F8BD" w14:textId="77777777">
        <w:tc>
          <w:tcPr>
            <w:tcW w:w="436" w:type="dxa"/>
          </w:tcPr>
          <w:p w14:paraId="24BB2CC4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69" w:type="dxa"/>
            <w:gridSpan w:val="2"/>
          </w:tcPr>
          <w:p w14:paraId="3BB127DB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Чрезвычайные ситуации геологического происхождения, землетрясение.</w:t>
            </w:r>
          </w:p>
        </w:tc>
        <w:tc>
          <w:tcPr>
            <w:tcW w:w="992" w:type="dxa"/>
          </w:tcPr>
          <w:p w14:paraId="1652CF6F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1EC84C2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12.01.2024</w:t>
            </w:r>
          </w:p>
        </w:tc>
        <w:tc>
          <w:tcPr>
            <w:tcW w:w="1559" w:type="dxa"/>
          </w:tcPr>
          <w:p w14:paraId="69ADB920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4888889F" w14:textId="77777777">
        <w:tc>
          <w:tcPr>
            <w:tcW w:w="436" w:type="dxa"/>
          </w:tcPr>
          <w:p w14:paraId="558A3BA8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69" w:type="dxa"/>
            <w:gridSpan w:val="2"/>
          </w:tcPr>
          <w:p w14:paraId="331F836F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Чрезвычайной ситуации геологического происхождения. Извержение вулканов. Оползни. Обвалы.</w:t>
            </w:r>
          </w:p>
        </w:tc>
        <w:tc>
          <w:tcPr>
            <w:tcW w:w="992" w:type="dxa"/>
          </w:tcPr>
          <w:p w14:paraId="5B020646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7B79A2C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19.01.2024</w:t>
            </w:r>
          </w:p>
        </w:tc>
        <w:tc>
          <w:tcPr>
            <w:tcW w:w="1559" w:type="dxa"/>
          </w:tcPr>
          <w:p w14:paraId="59A275A8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493ADE70" w14:textId="77777777">
        <w:tc>
          <w:tcPr>
            <w:tcW w:w="436" w:type="dxa"/>
          </w:tcPr>
          <w:p w14:paraId="38EE0664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69" w:type="dxa"/>
            <w:gridSpan w:val="2"/>
          </w:tcPr>
          <w:p w14:paraId="1E7800DF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Чрезвычайные ситуации метеорологического происхождения.</w:t>
            </w:r>
          </w:p>
        </w:tc>
        <w:tc>
          <w:tcPr>
            <w:tcW w:w="992" w:type="dxa"/>
          </w:tcPr>
          <w:p w14:paraId="7CC63CFB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C1E5E72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26.01.2024</w:t>
            </w:r>
          </w:p>
        </w:tc>
        <w:tc>
          <w:tcPr>
            <w:tcW w:w="1559" w:type="dxa"/>
          </w:tcPr>
          <w:p w14:paraId="141A1F99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01781C4C" w14:textId="77777777">
        <w:tc>
          <w:tcPr>
            <w:tcW w:w="436" w:type="dxa"/>
          </w:tcPr>
          <w:p w14:paraId="72744ED1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69" w:type="dxa"/>
            <w:gridSpan w:val="2"/>
          </w:tcPr>
          <w:p w14:paraId="7300A9D9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Чрезвычайные ситуации гидрологического происхождения.</w:t>
            </w:r>
          </w:p>
        </w:tc>
        <w:tc>
          <w:tcPr>
            <w:tcW w:w="992" w:type="dxa"/>
          </w:tcPr>
          <w:p w14:paraId="7B80E8D5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B712F17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02.02.2024</w:t>
            </w:r>
          </w:p>
        </w:tc>
        <w:tc>
          <w:tcPr>
            <w:tcW w:w="1559" w:type="dxa"/>
          </w:tcPr>
          <w:p w14:paraId="602834A2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3EC0FD69" w14:textId="77777777">
        <w:tc>
          <w:tcPr>
            <w:tcW w:w="436" w:type="dxa"/>
          </w:tcPr>
          <w:p w14:paraId="77E2433B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69" w:type="dxa"/>
            <w:gridSpan w:val="2"/>
          </w:tcPr>
          <w:p w14:paraId="3E3A3468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Защита населения от чрезвычайных ситуаций геологического происхождения.</w:t>
            </w:r>
          </w:p>
        </w:tc>
        <w:tc>
          <w:tcPr>
            <w:tcW w:w="992" w:type="dxa"/>
          </w:tcPr>
          <w:p w14:paraId="59F95677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D770785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09.02.2024</w:t>
            </w:r>
          </w:p>
        </w:tc>
        <w:tc>
          <w:tcPr>
            <w:tcW w:w="1559" w:type="dxa"/>
          </w:tcPr>
          <w:p w14:paraId="6A684F8E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2F3DAB1F" w14:textId="77777777">
        <w:tc>
          <w:tcPr>
            <w:tcW w:w="436" w:type="dxa"/>
          </w:tcPr>
          <w:p w14:paraId="0CC68488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69" w:type="dxa"/>
            <w:gridSpan w:val="2"/>
          </w:tcPr>
          <w:p w14:paraId="36D711A6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Защита населения от чрезвычайных ситуаций, метеорологического и гидрологического происхождения.</w:t>
            </w:r>
          </w:p>
        </w:tc>
        <w:tc>
          <w:tcPr>
            <w:tcW w:w="992" w:type="dxa"/>
          </w:tcPr>
          <w:p w14:paraId="73CCE8A4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705C588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16.02.2024</w:t>
            </w:r>
          </w:p>
        </w:tc>
        <w:tc>
          <w:tcPr>
            <w:tcW w:w="1559" w:type="dxa"/>
          </w:tcPr>
          <w:p w14:paraId="53779FE3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33BD5CB0" w14:textId="77777777">
        <w:tc>
          <w:tcPr>
            <w:tcW w:w="10632" w:type="dxa"/>
            <w:gridSpan w:val="6"/>
          </w:tcPr>
          <w:p w14:paraId="6BDA8E10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 xml:space="preserve">Глава </w:t>
            </w:r>
            <w:r w:rsidRPr="0023421E">
              <w:rPr>
                <w:rFonts w:ascii="Merriweather" w:hAnsi="Merriweather"/>
                <w:color w:val="020202"/>
                <w:shd w:val="clear" w:color="auto" w:fill="FFFFFF"/>
              </w:rPr>
              <w:t>VII</w:t>
            </w:r>
          </w:p>
          <w:p w14:paraId="3A88F8CB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 xml:space="preserve">Безопасность в природной среде. </w:t>
            </w:r>
          </w:p>
        </w:tc>
      </w:tr>
      <w:tr w:rsidR="001317EB" w:rsidRPr="0023421E" w14:paraId="35C1067A" w14:textId="77777777">
        <w:tc>
          <w:tcPr>
            <w:tcW w:w="436" w:type="dxa"/>
          </w:tcPr>
          <w:p w14:paraId="029996B8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69" w:type="dxa"/>
            <w:gridSpan w:val="2"/>
          </w:tcPr>
          <w:p w14:paraId="5937CEF5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 xml:space="preserve">Степные, </w:t>
            </w:r>
            <w:proofErr w:type="spellStart"/>
            <w:r w:rsidRPr="0023421E">
              <w:rPr>
                <w:rFonts w:ascii="Times New Roman" w:hAnsi="Times New Roman" w:cs="Times New Roman"/>
              </w:rPr>
              <w:t>тростникые</w:t>
            </w:r>
            <w:proofErr w:type="spellEnd"/>
            <w:r w:rsidRPr="0023421E">
              <w:rPr>
                <w:rFonts w:ascii="Times New Roman" w:hAnsi="Times New Roman" w:cs="Times New Roman"/>
              </w:rPr>
              <w:t>, лесные и торфяные пожары.</w:t>
            </w:r>
          </w:p>
        </w:tc>
        <w:tc>
          <w:tcPr>
            <w:tcW w:w="992" w:type="dxa"/>
          </w:tcPr>
          <w:p w14:paraId="4D0B7D19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CCB0EBC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01.03.2024</w:t>
            </w:r>
          </w:p>
        </w:tc>
        <w:tc>
          <w:tcPr>
            <w:tcW w:w="1559" w:type="dxa"/>
          </w:tcPr>
          <w:p w14:paraId="2501164B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086F9947" w14:textId="77777777">
        <w:tc>
          <w:tcPr>
            <w:tcW w:w="436" w:type="dxa"/>
          </w:tcPr>
          <w:p w14:paraId="492237E2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69" w:type="dxa"/>
            <w:gridSpan w:val="2"/>
          </w:tcPr>
          <w:p w14:paraId="40C6B078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Защита населения от лесных и торфяных пожаров.</w:t>
            </w:r>
          </w:p>
        </w:tc>
        <w:tc>
          <w:tcPr>
            <w:tcW w:w="992" w:type="dxa"/>
          </w:tcPr>
          <w:p w14:paraId="216CBD7E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3AE52B4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15.03.2024</w:t>
            </w:r>
          </w:p>
        </w:tc>
        <w:tc>
          <w:tcPr>
            <w:tcW w:w="1559" w:type="dxa"/>
          </w:tcPr>
          <w:p w14:paraId="31A7AB9E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12CC06AA" w14:textId="77777777">
        <w:tc>
          <w:tcPr>
            <w:tcW w:w="567" w:type="dxa"/>
            <w:gridSpan w:val="2"/>
          </w:tcPr>
          <w:p w14:paraId="3C57FA35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4"/>
          </w:tcPr>
          <w:p w14:paraId="16268CB0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 xml:space="preserve">Глава </w:t>
            </w:r>
            <w:r w:rsidRPr="0023421E">
              <w:rPr>
                <w:rFonts w:ascii="Merriweather" w:hAnsi="Merriweather"/>
                <w:color w:val="020202"/>
                <w:shd w:val="clear" w:color="auto" w:fill="FFFFFF"/>
              </w:rPr>
              <w:t>VIII</w:t>
            </w:r>
          </w:p>
          <w:p w14:paraId="5FEFEFB6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Здоровье и как его сохранить.</w:t>
            </w:r>
          </w:p>
        </w:tc>
      </w:tr>
      <w:tr w:rsidR="001317EB" w:rsidRPr="0023421E" w14:paraId="2231B318" w14:textId="77777777">
        <w:tc>
          <w:tcPr>
            <w:tcW w:w="436" w:type="dxa"/>
          </w:tcPr>
          <w:p w14:paraId="382870AA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69" w:type="dxa"/>
            <w:gridSpan w:val="2"/>
          </w:tcPr>
          <w:p w14:paraId="0276F97C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Эпидемия.</w:t>
            </w:r>
          </w:p>
        </w:tc>
        <w:tc>
          <w:tcPr>
            <w:tcW w:w="992" w:type="dxa"/>
          </w:tcPr>
          <w:p w14:paraId="294DC7B7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7F37DC4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22.03.2024</w:t>
            </w:r>
          </w:p>
        </w:tc>
        <w:tc>
          <w:tcPr>
            <w:tcW w:w="1559" w:type="dxa"/>
          </w:tcPr>
          <w:p w14:paraId="432CA138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31714F07" w14:textId="77777777">
        <w:tc>
          <w:tcPr>
            <w:tcW w:w="436" w:type="dxa"/>
          </w:tcPr>
          <w:p w14:paraId="67B059B6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69" w:type="dxa"/>
            <w:gridSpan w:val="2"/>
          </w:tcPr>
          <w:p w14:paraId="736E8B95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Эпизоотии.</w:t>
            </w:r>
          </w:p>
        </w:tc>
        <w:tc>
          <w:tcPr>
            <w:tcW w:w="992" w:type="dxa"/>
          </w:tcPr>
          <w:p w14:paraId="72EDC59E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6C32D38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05.04.2024</w:t>
            </w:r>
          </w:p>
        </w:tc>
        <w:tc>
          <w:tcPr>
            <w:tcW w:w="1559" w:type="dxa"/>
          </w:tcPr>
          <w:p w14:paraId="28AA89B3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2C107F1B" w14:textId="77777777">
        <w:tc>
          <w:tcPr>
            <w:tcW w:w="436" w:type="dxa"/>
          </w:tcPr>
          <w:p w14:paraId="62F17F74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69" w:type="dxa"/>
            <w:gridSpan w:val="2"/>
          </w:tcPr>
          <w:p w14:paraId="65B38305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Эпифитотии.</w:t>
            </w:r>
          </w:p>
        </w:tc>
        <w:tc>
          <w:tcPr>
            <w:tcW w:w="992" w:type="dxa"/>
          </w:tcPr>
          <w:p w14:paraId="32B636A7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35B645C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12.04.2024</w:t>
            </w:r>
          </w:p>
        </w:tc>
        <w:tc>
          <w:tcPr>
            <w:tcW w:w="1559" w:type="dxa"/>
          </w:tcPr>
          <w:p w14:paraId="3425E009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3E2626A2" w14:textId="77777777">
        <w:tc>
          <w:tcPr>
            <w:tcW w:w="436" w:type="dxa"/>
          </w:tcPr>
          <w:p w14:paraId="0FE8ED61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69" w:type="dxa"/>
            <w:gridSpan w:val="2"/>
          </w:tcPr>
          <w:p w14:paraId="75E7490C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Защита населения от чрезвычайных ситуаций, биолого-социального происхождения.</w:t>
            </w:r>
          </w:p>
        </w:tc>
        <w:tc>
          <w:tcPr>
            <w:tcW w:w="992" w:type="dxa"/>
          </w:tcPr>
          <w:p w14:paraId="44EA5502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CCC0D1C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19.04.2024</w:t>
            </w:r>
          </w:p>
        </w:tc>
        <w:tc>
          <w:tcPr>
            <w:tcW w:w="1559" w:type="dxa"/>
          </w:tcPr>
          <w:p w14:paraId="6B1FCDC6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3D313336" w14:textId="77777777">
        <w:tc>
          <w:tcPr>
            <w:tcW w:w="10632" w:type="dxa"/>
            <w:gridSpan w:val="6"/>
          </w:tcPr>
          <w:p w14:paraId="58A4D883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 xml:space="preserve">Глава </w:t>
            </w:r>
            <w:r w:rsidRPr="0023421E">
              <w:rPr>
                <w:rFonts w:ascii="Merriweather" w:hAnsi="Merriweather"/>
                <w:color w:val="020202"/>
                <w:shd w:val="clear" w:color="auto" w:fill="FFFFFF"/>
              </w:rPr>
              <w:t>IX</w:t>
            </w:r>
          </w:p>
          <w:p w14:paraId="4712F441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Основы медицинских знаний.</w:t>
            </w:r>
          </w:p>
        </w:tc>
      </w:tr>
      <w:tr w:rsidR="001317EB" w:rsidRPr="0023421E" w14:paraId="72D6595D" w14:textId="77777777">
        <w:tc>
          <w:tcPr>
            <w:tcW w:w="436" w:type="dxa"/>
          </w:tcPr>
          <w:p w14:paraId="2386710A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69" w:type="dxa"/>
            <w:gridSpan w:val="2"/>
          </w:tcPr>
          <w:p w14:paraId="77AB5EFA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Важность своевременного оказания первой помощи.</w:t>
            </w:r>
          </w:p>
        </w:tc>
        <w:tc>
          <w:tcPr>
            <w:tcW w:w="992" w:type="dxa"/>
          </w:tcPr>
          <w:p w14:paraId="04678E91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3D4F9F7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26.04.2024</w:t>
            </w:r>
          </w:p>
        </w:tc>
        <w:tc>
          <w:tcPr>
            <w:tcW w:w="1559" w:type="dxa"/>
          </w:tcPr>
          <w:p w14:paraId="6C862F6D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2ABF4EE0" w14:textId="77777777">
        <w:tc>
          <w:tcPr>
            <w:tcW w:w="436" w:type="dxa"/>
          </w:tcPr>
          <w:p w14:paraId="242F2CDD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69" w:type="dxa"/>
            <w:gridSpan w:val="2"/>
          </w:tcPr>
          <w:p w14:paraId="40D8D94D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Первая помощь при электротравме.</w:t>
            </w:r>
          </w:p>
        </w:tc>
        <w:tc>
          <w:tcPr>
            <w:tcW w:w="992" w:type="dxa"/>
          </w:tcPr>
          <w:p w14:paraId="5A152F98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9CFC523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03.05.2024</w:t>
            </w:r>
          </w:p>
        </w:tc>
        <w:tc>
          <w:tcPr>
            <w:tcW w:w="1559" w:type="dxa"/>
          </w:tcPr>
          <w:p w14:paraId="32CAD7A3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5CB4D438" w14:textId="77777777">
        <w:tc>
          <w:tcPr>
            <w:tcW w:w="436" w:type="dxa"/>
          </w:tcPr>
          <w:p w14:paraId="0841A5DE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69" w:type="dxa"/>
            <w:gridSpan w:val="2"/>
          </w:tcPr>
          <w:p w14:paraId="5984FBDB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Первая помощь при кровотечении.</w:t>
            </w:r>
          </w:p>
        </w:tc>
        <w:tc>
          <w:tcPr>
            <w:tcW w:w="992" w:type="dxa"/>
          </w:tcPr>
          <w:p w14:paraId="5DBEE1F7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EEF9FA9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17.05.2024</w:t>
            </w:r>
          </w:p>
        </w:tc>
        <w:tc>
          <w:tcPr>
            <w:tcW w:w="1559" w:type="dxa"/>
          </w:tcPr>
          <w:p w14:paraId="49CD1BEB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46BEB4CE" w14:textId="77777777">
        <w:tc>
          <w:tcPr>
            <w:tcW w:w="436" w:type="dxa"/>
          </w:tcPr>
          <w:p w14:paraId="203E5DFC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69" w:type="dxa"/>
            <w:gridSpan w:val="2"/>
          </w:tcPr>
          <w:p w14:paraId="13A846C5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Первая помощь при ушибах и переломах.</w:t>
            </w:r>
          </w:p>
        </w:tc>
        <w:tc>
          <w:tcPr>
            <w:tcW w:w="992" w:type="dxa"/>
          </w:tcPr>
          <w:p w14:paraId="39AFAC37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36E79BF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21E">
              <w:rPr>
                <w:rFonts w:ascii="Times New Roman" w:hAnsi="Times New Roman" w:cs="Times New Roman"/>
                <w:i/>
                <w:iCs/>
              </w:rPr>
              <w:t>17.05.2024</w:t>
            </w:r>
          </w:p>
        </w:tc>
        <w:tc>
          <w:tcPr>
            <w:tcW w:w="1559" w:type="dxa"/>
          </w:tcPr>
          <w:p w14:paraId="60415DF7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370889DA" w14:textId="77777777">
        <w:tc>
          <w:tcPr>
            <w:tcW w:w="436" w:type="dxa"/>
          </w:tcPr>
          <w:p w14:paraId="1D2B2824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69" w:type="dxa"/>
            <w:gridSpan w:val="2"/>
          </w:tcPr>
          <w:p w14:paraId="1BAFB6BC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Транспортировка пострадавших в медицинское учреждение.</w:t>
            </w:r>
          </w:p>
        </w:tc>
        <w:tc>
          <w:tcPr>
            <w:tcW w:w="992" w:type="dxa"/>
          </w:tcPr>
          <w:p w14:paraId="3F0212FA" w14:textId="77777777" w:rsidR="001317EB" w:rsidRPr="0023421E" w:rsidRDefault="001E3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D9EE200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1E">
              <w:t>24.05.2024</w:t>
            </w:r>
          </w:p>
        </w:tc>
        <w:tc>
          <w:tcPr>
            <w:tcW w:w="1559" w:type="dxa"/>
          </w:tcPr>
          <w:p w14:paraId="63510A64" w14:textId="77777777" w:rsidR="001317EB" w:rsidRPr="0023421E" w:rsidRDefault="0013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7EB" w:rsidRPr="0023421E" w14:paraId="743143D4" w14:textId="77777777">
        <w:tc>
          <w:tcPr>
            <w:tcW w:w="10632" w:type="dxa"/>
            <w:gridSpan w:val="6"/>
          </w:tcPr>
          <w:p w14:paraId="5D9D3CC5" w14:textId="77777777" w:rsidR="001317EB" w:rsidRPr="0023421E" w:rsidRDefault="001E35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21E">
              <w:rPr>
                <w:rFonts w:ascii="Times New Roman" w:hAnsi="Times New Roman" w:cs="Times New Roman"/>
                <w:b/>
                <w:bCs/>
              </w:rPr>
              <w:t>Всего: 34 часа</w:t>
            </w:r>
          </w:p>
        </w:tc>
      </w:tr>
    </w:tbl>
    <w:p w14:paraId="005D84C8" w14:textId="6C89D213" w:rsidR="001317EB" w:rsidRDefault="001317EB">
      <w:pPr>
        <w:rPr>
          <w:rFonts w:ascii="Times New Roman" w:hAnsi="Times New Roman" w:cs="Times New Roman"/>
        </w:rPr>
      </w:pPr>
    </w:p>
    <w:p w14:paraId="7E4D17B6" w14:textId="6E93A836" w:rsidR="00F2183A" w:rsidRDefault="00F2183A">
      <w:pPr>
        <w:rPr>
          <w:rFonts w:ascii="Times New Roman" w:hAnsi="Times New Roman" w:cs="Times New Roman"/>
        </w:rPr>
      </w:pPr>
    </w:p>
    <w:p w14:paraId="31A90CA4" w14:textId="3D56AE25" w:rsidR="00F2183A" w:rsidRDefault="00F2183A">
      <w:pPr>
        <w:rPr>
          <w:rFonts w:ascii="Times New Roman" w:hAnsi="Times New Roman" w:cs="Times New Roman"/>
        </w:rPr>
      </w:pPr>
    </w:p>
    <w:p w14:paraId="41638E9E" w14:textId="236320B0" w:rsidR="00F2183A" w:rsidRDefault="00F2183A">
      <w:pPr>
        <w:rPr>
          <w:rFonts w:ascii="Times New Roman" w:hAnsi="Times New Roman" w:cs="Times New Roman"/>
        </w:rPr>
      </w:pPr>
    </w:p>
    <w:p w14:paraId="2CE9B8E2" w14:textId="1D6691BE" w:rsidR="00F2183A" w:rsidRDefault="00F2183A">
      <w:pPr>
        <w:rPr>
          <w:rFonts w:ascii="Times New Roman" w:hAnsi="Times New Roman" w:cs="Times New Roman"/>
        </w:rPr>
      </w:pPr>
    </w:p>
    <w:p w14:paraId="02F1DF1F" w14:textId="14096B7A" w:rsidR="00F2183A" w:rsidRDefault="00F2183A">
      <w:pPr>
        <w:rPr>
          <w:rFonts w:ascii="Times New Roman" w:hAnsi="Times New Roman" w:cs="Times New Roman"/>
        </w:rPr>
      </w:pPr>
    </w:p>
    <w:p w14:paraId="486CD82D" w14:textId="12AE1150" w:rsidR="00F2183A" w:rsidRDefault="00F2183A">
      <w:pPr>
        <w:rPr>
          <w:rFonts w:ascii="Times New Roman" w:hAnsi="Times New Roman" w:cs="Times New Roman"/>
        </w:rPr>
      </w:pPr>
    </w:p>
    <w:p w14:paraId="3ADAF12C" w14:textId="7C62E6EB" w:rsidR="00F2183A" w:rsidRDefault="00F2183A">
      <w:pPr>
        <w:rPr>
          <w:rFonts w:ascii="Times New Roman" w:hAnsi="Times New Roman" w:cs="Times New Roman"/>
        </w:rPr>
      </w:pPr>
    </w:p>
    <w:p w14:paraId="7941BF93" w14:textId="6A5F747E" w:rsidR="00F2183A" w:rsidRDefault="00F2183A">
      <w:pPr>
        <w:rPr>
          <w:rFonts w:ascii="Times New Roman" w:hAnsi="Times New Roman" w:cs="Times New Roman"/>
        </w:rPr>
      </w:pPr>
    </w:p>
    <w:p w14:paraId="6B04FCFB" w14:textId="396A2903" w:rsidR="00F2183A" w:rsidRDefault="00F2183A">
      <w:pPr>
        <w:rPr>
          <w:rFonts w:ascii="Times New Roman" w:hAnsi="Times New Roman" w:cs="Times New Roman"/>
        </w:rPr>
      </w:pPr>
    </w:p>
    <w:p w14:paraId="38B42D6F" w14:textId="733FD0E4" w:rsidR="00F2183A" w:rsidRDefault="00F2183A">
      <w:pPr>
        <w:rPr>
          <w:rFonts w:ascii="Times New Roman" w:hAnsi="Times New Roman" w:cs="Times New Roman"/>
        </w:rPr>
      </w:pPr>
    </w:p>
    <w:p w14:paraId="723DA54C" w14:textId="41FB5928" w:rsidR="00F2183A" w:rsidRDefault="00F2183A">
      <w:pPr>
        <w:rPr>
          <w:rFonts w:ascii="Times New Roman" w:hAnsi="Times New Roman" w:cs="Times New Roman"/>
        </w:rPr>
      </w:pPr>
    </w:p>
    <w:p w14:paraId="629839CE" w14:textId="04EE91B8" w:rsidR="00F2183A" w:rsidRDefault="00F2183A">
      <w:pPr>
        <w:rPr>
          <w:rFonts w:ascii="Times New Roman" w:hAnsi="Times New Roman" w:cs="Times New Roman"/>
        </w:rPr>
      </w:pPr>
    </w:p>
    <w:p w14:paraId="4F58F950" w14:textId="2361581E" w:rsidR="00F2183A" w:rsidRDefault="00F2183A">
      <w:pPr>
        <w:rPr>
          <w:rFonts w:ascii="Times New Roman" w:hAnsi="Times New Roman" w:cs="Times New Roman"/>
        </w:rPr>
      </w:pPr>
    </w:p>
    <w:p w14:paraId="687E3982" w14:textId="77777777" w:rsidR="00F2183A" w:rsidRDefault="00F2183A">
      <w:pPr>
        <w:rPr>
          <w:rFonts w:ascii="Times New Roman" w:hAnsi="Times New Roman" w:cs="Times New Roman"/>
        </w:rPr>
      </w:pPr>
    </w:p>
    <w:p w14:paraId="1EBBA441" w14:textId="77777777" w:rsidR="001317EB" w:rsidRDefault="001E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Примерная тематическая и терминологическая лексика.</w:t>
      </w:r>
    </w:p>
    <w:p w14:paraId="1F9922EA" w14:textId="77777777" w:rsidR="001317EB" w:rsidRDefault="00131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D2FF1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Стресс –</w:t>
      </w:r>
      <w:r>
        <w:rPr>
          <w:rFonts w:ascii="Times New Roman" w:hAnsi="Times New Roman" w:cs="Times New Roman"/>
          <w:sz w:val="24"/>
          <w:szCs w:val="24"/>
        </w:rPr>
        <w:t xml:space="preserve"> состояние напряжения организма человека, возникающее как защитная реакция в ответ на воздействие различных неблагоприятных факторов (холод голодании физические и психические травмы и т.д.).</w:t>
      </w:r>
    </w:p>
    <w:p w14:paraId="50850E96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Стрессовые ситуации –</w:t>
      </w:r>
      <w:r>
        <w:rPr>
          <w:rFonts w:ascii="Times New Roman" w:hAnsi="Times New Roman" w:cs="Times New Roman"/>
          <w:sz w:val="24"/>
          <w:szCs w:val="24"/>
        </w:rPr>
        <w:t xml:space="preserve"> ситуация, способная вызвать у человека в состояние стресса или сильной тревоги.</w:t>
      </w:r>
    </w:p>
    <w:p w14:paraId="1B8D68C3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Конфликт</w:t>
      </w:r>
      <w:r>
        <w:rPr>
          <w:rFonts w:ascii="Times New Roman" w:hAnsi="Times New Roman" w:cs="Times New Roman"/>
          <w:sz w:val="24"/>
          <w:szCs w:val="24"/>
        </w:rPr>
        <w:t xml:space="preserve"> – столкновение противоположных сторон, мнений, серьезные разногласия, острый спор.</w:t>
      </w:r>
    </w:p>
    <w:p w14:paraId="1AF8B345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Современная бытовая химия</w:t>
      </w:r>
      <w:r>
        <w:rPr>
          <w:rFonts w:ascii="Times New Roman" w:hAnsi="Times New Roman" w:cs="Times New Roman"/>
          <w:sz w:val="24"/>
          <w:szCs w:val="24"/>
        </w:rPr>
        <w:t xml:space="preserve"> – это чистящие, моющие средства, средства для устранения засоров, яды от грызунов и насекомых.</w:t>
      </w:r>
    </w:p>
    <w:p w14:paraId="52021AE8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Злоумышленник</w:t>
      </w:r>
      <w:r>
        <w:rPr>
          <w:rFonts w:ascii="Times New Roman" w:hAnsi="Times New Roman" w:cs="Times New Roman"/>
          <w:sz w:val="24"/>
          <w:szCs w:val="24"/>
        </w:rPr>
        <w:t xml:space="preserve">и – люди (хорошие психологи), они умеют втираться в доверие. </w:t>
      </w:r>
    </w:p>
    <w:p w14:paraId="35CF2301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Наркотизм</w:t>
      </w:r>
      <w:r>
        <w:rPr>
          <w:rFonts w:ascii="Times New Roman" w:hAnsi="Times New Roman" w:cs="Times New Roman"/>
          <w:sz w:val="24"/>
          <w:szCs w:val="24"/>
        </w:rPr>
        <w:t xml:space="preserve"> – это опасное явление, которое характеризуется преступными действиями по производству, распространению и сбыту наркотиков, по вовлечению молодого поколения в число постоянных потребителей наркотиков, а также отлаженной защитой наркобизнеса от внимания правоохранительных органов.</w:t>
      </w:r>
    </w:p>
    <w:p w14:paraId="667EA657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Терроризм </w:t>
      </w:r>
      <w:r>
        <w:rPr>
          <w:rFonts w:ascii="Times New Roman" w:hAnsi="Times New Roman" w:cs="Times New Roman"/>
          <w:sz w:val="24"/>
          <w:szCs w:val="24"/>
        </w:rPr>
        <w:t>– идеология насилия и практика воздействия на принятие решений различными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14:paraId="23C054AA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Террористический акт</w:t>
      </w:r>
      <w:r>
        <w:rPr>
          <w:rFonts w:ascii="Times New Roman" w:hAnsi="Times New Roman" w:cs="Times New Roman"/>
          <w:sz w:val="24"/>
          <w:szCs w:val="24"/>
        </w:rPr>
        <w:t xml:space="preserve"> –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целях.</w:t>
      </w:r>
    </w:p>
    <w:p w14:paraId="247CB74E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Террор</w:t>
      </w:r>
      <w:r>
        <w:rPr>
          <w:rFonts w:ascii="Times New Roman" w:hAnsi="Times New Roman" w:cs="Times New Roman"/>
          <w:sz w:val="24"/>
          <w:szCs w:val="24"/>
        </w:rPr>
        <w:t xml:space="preserve"> – (от латинского слова "</w:t>
      </w:r>
      <w:r>
        <w:rPr>
          <w:rFonts w:ascii="Times New Roman" w:hAnsi="Times New Roman" w:cs="Times New Roman"/>
          <w:sz w:val="24"/>
          <w:szCs w:val="24"/>
          <w:lang w:val="en-US"/>
        </w:rPr>
        <w:t>terror</w:t>
      </w:r>
      <w:r>
        <w:rPr>
          <w:rFonts w:ascii="Times New Roman" w:hAnsi="Times New Roman" w:cs="Times New Roman"/>
          <w:sz w:val="24"/>
          <w:szCs w:val="24"/>
        </w:rPr>
        <w:t>", что в переводе означает страх, ужас), политика устрашения проявления политических противников насильственным мерам.</w:t>
      </w:r>
    </w:p>
    <w:p w14:paraId="5F90F1FE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Литосфера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</w:rPr>
        <w:t>внешняя сфера Земли, включающая в себя земную кору и верхний слой мантии.</w:t>
      </w:r>
    </w:p>
    <w:p w14:paraId="56A08220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Атмосфера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</w:rPr>
        <w:t>верхняя, газовая оболочка наше планеты</w:t>
      </w:r>
    </w:p>
    <w:p w14:paraId="66ACF232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Гидросфера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</w:rPr>
        <w:t>все воды Земли, находящуюся в жидком, твёрдом (лёд) и газообразном (водяной пар) состоянии</w:t>
      </w:r>
    </w:p>
    <w:p w14:paraId="13D44993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Биосфера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</w:rPr>
        <w:t>оболочка Земли, основные особенности которой обусловлены прошлой или современной деятельностью живых организмов</w:t>
      </w:r>
    </w:p>
    <w:p w14:paraId="521744F9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Чрезвычайные ситуации «ЧС»</w:t>
      </w:r>
      <w:r>
        <w:rPr>
          <w:rFonts w:ascii="Times New Roman" w:hAnsi="Times New Roman" w:cs="Times New Roman"/>
          <w:sz w:val="24"/>
          <w:szCs w:val="24"/>
        </w:rPr>
        <w:t xml:space="preserve"> – это состояние, при котором в результате возникновения источника ЧС на объекте, определенной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природной среде.</w:t>
      </w:r>
    </w:p>
    <w:p w14:paraId="61BDE39D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Источники ЧС – э</w:t>
      </w:r>
      <w:r>
        <w:rPr>
          <w:rFonts w:ascii="Times New Roman" w:hAnsi="Times New Roman" w:cs="Times New Roman"/>
          <w:sz w:val="24"/>
          <w:szCs w:val="24"/>
        </w:rPr>
        <w:t>то опасное природное явление, аварию или опасное техногенное происшествие, широко распространенные инфекционные болезни людей, сельскохозяйственных животных и растений, а также применение современных средств поражения в результате чего происходит или может произойти ЧС.</w:t>
      </w:r>
    </w:p>
    <w:p w14:paraId="4CD1F219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Природная ЧС – </w:t>
      </w:r>
      <w:r>
        <w:rPr>
          <w:rFonts w:ascii="Times New Roman" w:hAnsi="Times New Roman" w:cs="Times New Roman"/>
          <w:sz w:val="24"/>
          <w:szCs w:val="24"/>
        </w:rPr>
        <w:t>обстановка на определенной территории или акватории, сложившейся в результате возникновения источника природной чрезвычайной ситуации, который может повлечь или повлек за собой человеческие жертвы, ущерб здоровью людей и (или) окружающей природной среде, значительные материальные потери и нарушение условий жизнедеятельности людей.</w:t>
      </w:r>
    </w:p>
    <w:p w14:paraId="2D4190C9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 природной ЧС –</w:t>
      </w:r>
      <w:r>
        <w:rPr>
          <w:rFonts w:ascii="Times New Roman" w:hAnsi="Times New Roman" w:cs="Times New Roman"/>
          <w:sz w:val="24"/>
          <w:szCs w:val="24"/>
        </w:rPr>
        <w:t xml:space="preserve"> процесс, в результате которого на определенной территории или акватории произошла, или может возникнуть чрезвычайная ситуация.</w:t>
      </w:r>
    </w:p>
    <w:p w14:paraId="475C317B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Опасные геологические явления – </w:t>
      </w:r>
      <w:r>
        <w:rPr>
          <w:rFonts w:ascii="Times New Roman" w:hAnsi="Times New Roman" w:cs="Times New Roman"/>
          <w:sz w:val="24"/>
          <w:szCs w:val="24"/>
        </w:rPr>
        <w:t xml:space="preserve">событие геологического происхождения или результат деятельности геологических процессов, возникающих в земной коре под действием различных природных или геодинамических факторов или их сочетаний, </w:t>
      </w:r>
      <w:r>
        <w:rPr>
          <w:rFonts w:ascii="Times New Roman" w:hAnsi="Times New Roman" w:cs="Times New Roman"/>
          <w:sz w:val="24"/>
          <w:szCs w:val="24"/>
        </w:rPr>
        <w:lastRenderedPageBreak/>
        <w:t>оказывающих или могущих оказать поражающие воздействия на людей, сельскохозяйственных животных и растения, объекты экономики и окружающую природную среду.</w:t>
      </w:r>
    </w:p>
    <w:p w14:paraId="36E319F2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Землетрясение – </w:t>
      </w:r>
      <w:r>
        <w:rPr>
          <w:rFonts w:ascii="Times New Roman" w:hAnsi="Times New Roman" w:cs="Times New Roman"/>
          <w:sz w:val="24"/>
          <w:szCs w:val="24"/>
        </w:rPr>
        <w:t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</w:t>
      </w:r>
    </w:p>
    <w:p w14:paraId="41671FB9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Вулкан – </w:t>
      </w:r>
      <w:r>
        <w:rPr>
          <w:rFonts w:ascii="Times New Roman" w:hAnsi="Times New Roman" w:cs="Times New Roman"/>
          <w:sz w:val="24"/>
          <w:szCs w:val="24"/>
        </w:rPr>
        <w:t xml:space="preserve">геологическое образование, возникающее над каналами и трещинами в земной коре, по которым на земную поверхность извергаются лава, пепел, горячие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пары воды и обломки горных пород.</w:t>
      </w:r>
    </w:p>
    <w:p w14:paraId="2C38C8A3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Вулканическое извержение – пе</w:t>
      </w:r>
      <w:r>
        <w:rPr>
          <w:rFonts w:ascii="Times New Roman" w:hAnsi="Times New Roman" w:cs="Times New Roman"/>
          <w:sz w:val="24"/>
          <w:szCs w:val="24"/>
        </w:rPr>
        <w:t>риод активной деятельности вулкана, когда он выбрасывает на земную поверхность раскаленные или горячие твердые, жидкие и газообразные вулканические продукты и изливает лаву.</w:t>
      </w:r>
    </w:p>
    <w:p w14:paraId="1975D32F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Лава – </w:t>
      </w:r>
      <w:r>
        <w:rPr>
          <w:rFonts w:ascii="Times New Roman" w:hAnsi="Times New Roman" w:cs="Times New Roman"/>
          <w:sz w:val="24"/>
          <w:szCs w:val="24"/>
        </w:rPr>
        <w:t>раскаленная жидкая или очень вязкая масса, изливающаяся на поверхность Земли при извержениях вулканов.</w:t>
      </w:r>
    </w:p>
    <w:p w14:paraId="58336DDE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Магма –</w:t>
      </w:r>
      <w: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асплавленная масса, образующаяся при высоком давлении и температуре в глубоких зонах земли и верхней мантии земной коры. </w:t>
      </w:r>
    </w:p>
    <w:p w14:paraId="480AB58A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Кратер – </w:t>
      </w:r>
      <w:r>
        <w:rPr>
          <w:rFonts w:ascii="Times New Roman" w:hAnsi="Times New Roman" w:cs="Times New Roman"/>
          <w:sz w:val="24"/>
          <w:szCs w:val="24"/>
        </w:rPr>
        <w:t>чашеобразное углубление на вершинах или склонах вулкана.</w:t>
      </w:r>
    </w:p>
    <w:p w14:paraId="5DE34B71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Эвакуация – </w:t>
      </w:r>
      <w:r>
        <w:rPr>
          <w:rFonts w:ascii="Times New Roman" w:hAnsi="Times New Roman" w:cs="Times New Roman"/>
          <w:sz w:val="24"/>
          <w:szCs w:val="24"/>
        </w:rPr>
        <w:t>самый эффективный способ защиты населения и персонала промышленных предприятий.</w:t>
      </w:r>
    </w:p>
    <w:p w14:paraId="73D225DC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Оползень – </w:t>
      </w:r>
      <w:r>
        <w:rPr>
          <w:rFonts w:ascii="Times New Roman" w:hAnsi="Times New Roman" w:cs="Times New Roman"/>
          <w:sz w:val="24"/>
          <w:szCs w:val="24"/>
        </w:rPr>
        <w:t>опасное природное явление, 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антропогенного воздействия.</w:t>
      </w:r>
    </w:p>
    <w:p w14:paraId="600353C5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Обвал – </w:t>
      </w:r>
      <w:r>
        <w:rPr>
          <w:rFonts w:ascii="Times New Roman" w:hAnsi="Times New Roman" w:cs="Times New Roman"/>
          <w:sz w:val="24"/>
          <w:szCs w:val="24"/>
        </w:rPr>
        <w:t>отрыв и падение больших масс горных пород на крутых и обрывистых склонах гор, речных долин и морских побережий, происходящие в основном за счет ослабления связности горных пород под влиянием процессов выветривания, деятельности поверхностных и подземных вод.</w:t>
      </w:r>
    </w:p>
    <w:p w14:paraId="7AB1874D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Опасные метеорологические явления – </w:t>
      </w:r>
      <w:r>
        <w:rPr>
          <w:rFonts w:ascii="Times New Roman" w:hAnsi="Times New Roman" w:cs="Times New Roman"/>
          <w:sz w:val="24"/>
          <w:szCs w:val="24"/>
        </w:rPr>
        <w:t>природные процессы и явления, возникающие в атмосфере под действием различных природных факторов или их сочетаний, оказывающие или могущие оказать поражающее воздействие на людей, сельскохозяйственных животных и растения, объекты экономики и окружающую природную среду.</w:t>
      </w:r>
    </w:p>
    <w:p w14:paraId="07A093E8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Вихрь – </w:t>
      </w:r>
      <w:r>
        <w:rPr>
          <w:rFonts w:ascii="Times New Roman" w:hAnsi="Times New Roman" w:cs="Times New Roman"/>
          <w:sz w:val="24"/>
          <w:szCs w:val="24"/>
        </w:rPr>
        <w:t>атмосферное образование с вращательным движением воздуха вокруг вертикальной или наклонной оси.</w:t>
      </w:r>
    </w:p>
    <w:p w14:paraId="3656D35E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Тропический циклон – </w:t>
      </w:r>
      <w:r>
        <w:rPr>
          <w:rFonts w:ascii="Times New Roman" w:hAnsi="Times New Roman" w:cs="Times New Roman"/>
          <w:sz w:val="24"/>
          <w:szCs w:val="24"/>
        </w:rPr>
        <w:t>атмосферное возмущение с пониженным давлением воздуха и ураганными скоростями ветра, возникающее в тропических широтах и вызывающее огромные разрушения и гибель людей.</w:t>
      </w:r>
    </w:p>
    <w:p w14:paraId="3BF79DCE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Ураган – </w:t>
      </w:r>
      <w:r>
        <w:rPr>
          <w:rFonts w:ascii="Times New Roman" w:hAnsi="Times New Roman" w:cs="Times New Roman"/>
          <w:sz w:val="24"/>
          <w:szCs w:val="24"/>
        </w:rPr>
        <w:t>ветер разрушительной силы и значительной продолжительности, скорость которого превышает 32 м/с.</w:t>
      </w:r>
    </w:p>
    <w:p w14:paraId="256DCDD1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Буря – </w:t>
      </w:r>
      <w:r>
        <w:rPr>
          <w:rFonts w:ascii="Times New Roman" w:hAnsi="Times New Roman" w:cs="Times New Roman"/>
          <w:sz w:val="24"/>
          <w:szCs w:val="24"/>
        </w:rPr>
        <w:t>ветер, скорость которого меньше скорости урагана, она достигает 18-20 м/с в секунду и выше.</w:t>
      </w:r>
    </w:p>
    <w:p w14:paraId="007D8693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Смерч – </w:t>
      </w:r>
      <w:r>
        <w:rPr>
          <w:rFonts w:ascii="Times New Roman" w:hAnsi="Times New Roman" w:cs="Times New Roman"/>
          <w:sz w:val="24"/>
          <w:szCs w:val="24"/>
        </w:rPr>
        <w:t>ильный маломасштабный атмосферный вихрь диаметром до 1000 м, в котором воздух вращается со скоростью до 100 м/c, обладающий большой разрушительной силой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A058FE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Наводнение – </w:t>
      </w:r>
      <w:r>
        <w:rPr>
          <w:rFonts w:ascii="Times New Roman" w:hAnsi="Times New Roman" w:cs="Times New Roman"/>
          <w:sz w:val="24"/>
          <w:szCs w:val="24"/>
        </w:rPr>
        <w:t>это опасное гидрологическое явление, событие гидрологического происхождения или результат гидрологических процессов, возникающих под действием различных природных или гидродинамических факторов, или их сочетаний, оказывающих поражающее воздействие на людей, сельскохозяйственных животных и растения, объекты экономики и окружающую природную среду.</w:t>
      </w:r>
    </w:p>
    <w:p w14:paraId="2482ECD5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 – с</w:t>
      </w:r>
      <w:r>
        <w:rPr>
          <w:rFonts w:ascii="Times New Roman" w:hAnsi="Times New Roman" w:cs="Times New Roman"/>
          <w:sz w:val="24"/>
          <w:szCs w:val="24"/>
        </w:rPr>
        <w:t xml:space="preserve">тремительный поток большой разрушительной силы, состоящий из смеси воды и обломков горных пород, внезапно возникающий в бассейнах небольших горных рек в результате продолжительный дождей или бурного таяния снега, а также прорыва завалов. </w:t>
      </w:r>
    </w:p>
    <w:p w14:paraId="4DC45D2D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Цунами – д</w:t>
      </w:r>
      <w:r>
        <w:rPr>
          <w:rFonts w:ascii="Times New Roman" w:hAnsi="Times New Roman" w:cs="Times New Roman"/>
          <w:sz w:val="24"/>
          <w:szCs w:val="24"/>
        </w:rPr>
        <w:t>линные морские волны, возникающие в результате подводных и прибрежных землетрясений вулканических извержений и оползней.</w:t>
      </w:r>
    </w:p>
    <w:p w14:paraId="0137713A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Лавина </w:t>
      </w:r>
      <w:r>
        <w:rPr>
          <w:rFonts w:ascii="Times New Roman" w:hAnsi="Times New Roman" w:cs="Times New Roman"/>
          <w:sz w:val="24"/>
          <w:szCs w:val="24"/>
        </w:rPr>
        <w:t>– быстрое, внезапно возникающее движение снега и (или) льда вниз по крутым склонам гор под воздействием силы тяжести и представляющее угрозу жизни и здоровью людей, наносящее ущерб объектам экономики и окружающей среде</w:t>
      </w:r>
    </w:p>
    <w:p w14:paraId="46FF646F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Природной пожар – </w:t>
      </w:r>
      <w:r>
        <w:rPr>
          <w:rFonts w:ascii="Times New Roman" w:hAnsi="Times New Roman" w:cs="Times New Roman"/>
          <w:sz w:val="24"/>
          <w:szCs w:val="24"/>
        </w:rPr>
        <w:t>контролируемый процесс горения, стихийно возникающий и распространяющийся в природной среде.</w:t>
      </w:r>
    </w:p>
    <w:p w14:paraId="4EBCD02A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Зона природных пожаров – </w:t>
      </w:r>
      <w:r>
        <w:rPr>
          <w:rFonts w:ascii="Times New Roman" w:hAnsi="Times New Roman" w:cs="Times New Roman"/>
          <w:sz w:val="24"/>
          <w:szCs w:val="24"/>
        </w:rPr>
        <w:t>территория, в пределах которой в результате стихийных бедствий, аварий или катастроф, неосторожных действий людей возникли и распространились пожары.</w:t>
      </w:r>
    </w:p>
    <w:p w14:paraId="3C8AB865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Степной пожар – </w:t>
      </w:r>
      <w:r>
        <w:rPr>
          <w:rFonts w:ascii="Times New Roman" w:hAnsi="Times New Roman" w:cs="Times New Roman"/>
          <w:sz w:val="24"/>
          <w:szCs w:val="24"/>
        </w:rPr>
        <w:t>естественно возникающий или искусственно вызываемый пал в степях.</w:t>
      </w:r>
    </w:p>
    <w:p w14:paraId="30D0CC11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Тростниковый пожар – </w:t>
      </w:r>
      <w:r>
        <w:rPr>
          <w:rFonts w:ascii="Times New Roman" w:hAnsi="Times New Roman" w:cs="Times New Roman"/>
          <w:sz w:val="24"/>
          <w:szCs w:val="24"/>
        </w:rPr>
        <w:t>стихийное и не контролируемое возникновение огня в зарослях тросика, произрастающих в поймах рек, на болтах и полях.</w:t>
      </w:r>
    </w:p>
    <w:p w14:paraId="553165B1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Лесной пожар – </w:t>
      </w:r>
      <w:r>
        <w:rPr>
          <w:rFonts w:ascii="Times New Roman" w:hAnsi="Times New Roman" w:cs="Times New Roman"/>
          <w:sz w:val="24"/>
          <w:szCs w:val="24"/>
        </w:rPr>
        <w:t>пожар, распространяющийся по лесной площади.</w:t>
      </w:r>
    </w:p>
    <w:p w14:paraId="63171602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Торфяной пожар - </w:t>
      </w:r>
      <w:r>
        <w:rPr>
          <w:rFonts w:ascii="Times New Roman" w:hAnsi="Times New Roman" w:cs="Times New Roman"/>
        </w:rPr>
        <w:t>возгорание торфяного болота, осушенного или естественного, при перегреве его поверхности солнечными лучами.</w:t>
      </w:r>
    </w:p>
    <w:p w14:paraId="07B43B59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Заградительная полоса – </w:t>
      </w:r>
      <w:r>
        <w:rPr>
          <w:rFonts w:ascii="Times New Roman" w:hAnsi="Times New Roman" w:cs="Times New Roman"/>
          <w:sz w:val="24"/>
          <w:szCs w:val="24"/>
        </w:rPr>
        <w:t>полоса в лесу, на которой полностью удалены лесные насаждения.</w:t>
      </w:r>
    </w:p>
    <w:p w14:paraId="28557909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Минерализованная полоса – </w:t>
      </w:r>
      <w:r>
        <w:rPr>
          <w:rFonts w:ascii="Times New Roman" w:hAnsi="Times New Roman" w:cs="Times New Roman"/>
          <w:sz w:val="24"/>
          <w:szCs w:val="24"/>
        </w:rPr>
        <w:t>полоса местности, с которой удален верхний почвенный покров, включает травяную растительность и лесную подстилку.</w:t>
      </w:r>
    </w:p>
    <w:p w14:paraId="72110E7B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Биолого-социальна ситуация – </w:t>
      </w:r>
      <w:r>
        <w:rPr>
          <w:rFonts w:ascii="Times New Roman" w:hAnsi="Times New Roman" w:cs="Times New Roman"/>
          <w:sz w:val="24"/>
          <w:szCs w:val="24"/>
        </w:rPr>
        <w:t>(биосоциальная ЧС) - состояние, при котором в результате возникновения источника биолого-социальной чрезвычайной ситуации на определенной территории нарушаются нормальные условия жизни и деятельности людей, существования сельскохозяйственных животных и произрастания растений, возникает угроза жизни и здоровью людей, широкого распространения инфекционных болезней, потерь сельскохозяйственных животных и растений.</w:t>
      </w:r>
    </w:p>
    <w:p w14:paraId="13657814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Источник биолого-социальной ЧС – </w:t>
      </w:r>
      <w:r>
        <w:rPr>
          <w:rFonts w:ascii="Times New Roman" w:hAnsi="Times New Roman" w:cs="Times New Roman"/>
          <w:sz w:val="24"/>
          <w:szCs w:val="24"/>
        </w:rPr>
        <w:t>особо опасная или широко распространенная инфекционная болезнь людей, сельскохозяйственных животных и растений, в результате которой на определенной территории произошла или может возникнуть биолого-социальная чрезвычайная ситуация.</w:t>
      </w:r>
    </w:p>
    <w:p w14:paraId="36BC4041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Биологическая безопасность – </w:t>
      </w:r>
      <w:r>
        <w:rPr>
          <w:rFonts w:ascii="Times New Roman" w:hAnsi="Times New Roman" w:cs="Times New Roman"/>
          <w:sz w:val="24"/>
          <w:szCs w:val="24"/>
        </w:rPr>
        <w:t>состояние защищенности людей, сельскохозяйственных животных и растений, окружающей природной среды от опасностей, вызванных или вызываемых источником биолого-социальной чрезвычайной ситуации, при котором риск биолого-социальной ЧС.</w:t>
      </w:r>
    </w:p>
    <w:p w14:paraId="6EF9BECC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Эпидемия – </w:t>
      </w:r>
      <w:r>
        <w:rPr>
          <w:rFonts w:ascii="Times New Roman" w:hAnsi="Times New Roman" w:cs="Times New Roman"/>
          <w:sz w:val="24"/>
          <w:szCs w:val="24"/>
        </w:rPr>
        <w:t>это массовое, прогрессирующее во времени и пространстве в пределах определенного региона распространение инфекционной болезни людей, значительно превышающее обычно регистрируемый на данной территории уровень заболеваемости.</w:t>
      </w:r>
    </w:p>
    <w:p w14:paraId="7E19995B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Пандемия – </w:t>
      </w:r>
      <w:r>
        <w:rPr>
          <w:rFonts w:ascii="Times New Roman" w:hAnsi="Times New Roman" w:cs="Times New Roman"/>
          <w:sz w:val="24"/>
          <w:szCs w:val="24"/>
        </w:rPr>
        <w:t>эпидемия, характеризующаяся распространением инфекционного заболевания на территории всей страны, территорию сопредельных государств, а иногда и многих стран мира (например, холера, грипп).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1D4500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Эпидемический очаг –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заражения и пребывания заболевших инфекционной болезнью людей либо территория, в пределах которой в определенных границах времени, возможно заражение людей и сельскохозяйственных животных возбудителями инфекционной болезни.</w:t>
      </w:r>
    </w:p>
    <w:p w14:paraId="78ECDE19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Эпизоотия —</w:t>
      </w:r>
      <w:r>
        <w:rPr>
          <w:rFonts w:ascii="Times New Roman" w:hAnsi="Times New Roman" w:cs="Times New Roman"/>
          <w:sz w:val="24"/>
          <w:szCs w:val="24"/>
        </w:rPr>
        <w:t xml:space="preserve"> это одновременное прогрессирующее во времени и пространстве в пределах определенного региона распространение инфекционной болезни среди большого числа одного или многих видов сельскохозяйственных животных, значительно превышающее обычно регистрируемый на данной территории уровень заболеваемости.</w:t>
      </w:r>
    </w:p>
    <w:p w14:paraId="321161C4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Эпизоотический очаг – м</w:t>
      </w:r>
      <w:r>
        <w:rPr>
          <w:rFonts w:ascii="Times New Roman" w:hAnsi="Times New Roman" w:cs="Times New Roman"/>
          <w:sz w:val="24"/>
          <w:szCs w:val="24"/>
        </w:rPr>
        <w:t>естонахождение источника возбудителя инфекционного заболевания среди животных на территории, где при определенных условиях возможно передача возбудителя другим животным восприимчивым к данной инфекции, и дальнейшее ее распространения</w:t>
      </w:r>
    </w:p>
    <w:p w14:paraId="5FE05945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Панзоотия – </w:t>
      </w:r>
      <w:r>
        <w:rPr>
          <w:rFonts w:ascii="Times New Roman" w:hAnsi="Times New Roman" w:cs="Times New Roman"/>
          <w:sz w:val="24"/>
          <w:szCs w:val="24"/>
        </w:rPr>
        <w:t>это массовое одновременное распространение инфекционной болезни животных с высоким уровнем заболеваемости на огромной территории с охватом целых регионов, нескольких стран и материков</w:t>
      </w:r>
    </w:p>
    <w:p w14:paraId="3CCD8754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Эпифитотия – </w:t>
      </w:r>
      <w:r>
        <w:rPr>
          <w:rFonts w:ascii="Times New Roman" w:hAnsi="Times New Roman" w:cs="Times New Roman"/>
          <w:sz w:val="24"/>
          <w:szCs w:val="24"/>
        </w:rPr>
        <w:t>массовое, прогрессирующее во времени и пространстве инфекционное заболевание сельскохозяйственных растений и резкое увеличение численности вредителей растений, сопровождающееся массовой гибелью сельскохозяйственных культур и снижением их продуктивности.</w:t>
      </w:r>
    </w:p>
    <w:p w14:paraId="33CD847F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Панфитотия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массовое заболевание растений и резкое увеличение вредителей сельскохозяйственных растений на территории нескольких стран или континентов.</w:t>
      </w:r>
    </w:p>
    <w:p w14:paraId="6E60D3F3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Первая медицинская помощь «ПМП» —</w:t>
      </w:r>
      <w:r>
        <w:rPr>
          <w:rFonts w:ascii="Times New Roman" w:hAnsi="Times New Roman" w:cs="Times New Roman"/>
          <w:sz w:val="24"/>
          <w:szCs w:val="24"/>
        </w:rPr>
        <w:t xml:space="preserve"> это комплекс срочных мероприятий по спасения жизни человека.</w:t>
      </w:r>
    </w:p>
    <w:p w14:paraId="13B00CFD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Электротравма – </w:t>
      </w:r>
      <w:r>
        <w:rPr>
          <w:rFonts w:ascii="Times New Roman" w:hAnsi="Times New Roman" w:cs="Times New Roman"/>
          <w:sz w:val="24"/>
          <w:szCs w:val="24"/>
        </w:rPr>
        <w:t>возникает при поражении человека электрическим током в результате непосредственного или косвенного контакта с источником энергии.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EEF530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Капиллярное кровотечение – </w:t>
      </w:r>
      <w:r>
        <w:rPr>
          <w:rFonts w:ascii="Times New Roman" w:hAnsi="Times New Roman" w:cs="Times New Roman"/>
          <w:sz w:val="24"/>
          <w:szCs w:val="24"/>
        </w:rPr>
        <w:t>самый распространенный вид кровотечений. Проявляется в результате незначительных трав (ссадиной царапины).</w:t>
      </w:r>
    </w:p>
    <w:p w14:paraId="614123E1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Венозное кровотечение – </w:t>
      </w:r>
      <w:r>
        <w:rPr>
          <w:rFonts w:ascii="Times New Roman" w:hAnsi="Times New Roman" w:cs="Times New Roman"/>
          <w:sz w:val="24"/>
          <w:szCs w:val="24"/>
        </w:rPr>
        <w:t>вид кровотечений,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возникающих при повреждении вена. Характеризуется сильный кровопотерей и темным цветом крови.</w:t>
      </w:r>
    </w:p>
    <w:p w14:paraId="1B0A48BB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Артериальное кровотечение </w:t>
      </w:r>
      <w:r>
        <w:rPr>
          <w:rFonts w:ascii="Times New Roman" w:hAnsi="Times New Roman" w:cs="Times New Roman"/>
          <w:sz w:val="24"/>
          <w:szCs w:val="24"/>
        </w:rPr>
        <w:t>– наиболее опасный вид кровотечений, поскольку артерии находится глубоко в тканях. Кровь имеет ярко-алый цвет вытекает сильный пульсирующий струей.</w:t>
      </w:r>
    </w:p>
    <w:p w14:paraId="7494E72D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Смешанное кровотечение – </w:t>
      </w:r>
      <w:r>
        <w:rPr>
          <w:rFonts w:ascii="Times New Roman" w:hAnsi="Times New Roman" w:cs="Times New Roman"/>
          <w:sz w:val="24"/>
          <w:szCs w:val="24"/>
        </w:rPr>
        <w:t>вид кровотечений, когда повреждены одновременно капилляры, вены и артерии.</w:t>
      </w:r>
    </w:p>
    <w:p w14:paraId="0F75A0DD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Ушиб –</w:t>
      </w:r>
      <w:r>
        <w:rPr>
          <w:rFonts w:ascii="Times New Roman" w:hAnsi="Times New Roman" w:cs="Times New Roman"/>
          <w:sz w:val="24"/>
          <w:szCs w:val="24"/>
        </w:rPr>
        <w:t xml:space="preserve"> закрытое повреждение тканей и органов тела при ударе тупым предметом без нарушения структуры наружных покровов (кожи, слизистых оболочек).</w:t>
      </w:r>
    </w:p>
    <w:p w14:paraId="2EA8E6F9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Перелом – </w:t>
      </w:r>
      <w:r>
        <w:rPr>
          <w:rFonts w:ascii="Times New Roman" w:hAnsi="Times New Roman" w:cs="Times New Roman"/>
          <w:sz w:val="24"/>
          <w:szCs w:val="24"/>
        </w:rPr>
        <w:t>нарушение целостности кости, возникающее в следствии различных травм.</w:t>
      </w:r>
    </w:p>
    <w:p w14:paraId="20B1AA23" w14:textId="77777777" w:rsidR="001317EB" w:rsidRDefault="001E35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Транспортная иммобилизация</w:t>
      </w:r>
      <w:r>
        <w:rPr>
          <w:rFonts w:ascii="Times New Roman" w:hAnsi="Times New Roman" w:cs="Times New Roman"/>
          <w:sz w:val="24"/>
          <w:szCs w:val="24"/>
        </w:rPr>
        <w:t xml:space="preserve"> – создание неподвижности поврежденной части тела с помощью специальных шин или подручных средств на время, необходимое для транспортировки, пострадавшего в лечебное учреждение</w:t>
      </w:r>
    </w:p>
    <w:p w14:paraId="5AD8C5B9" w14:textId="77777777" w:rsidR="001317EB" w:rsidRDefault="001317EB">
      <w:pPr>
        <w:tabs>
          <w:tab w:val="left" w:pos="142"/>
        </w:tabs>
        <w:ind w:firstLine="709"/>
        <w:rPr>
          <w:rFonts w:ascii="Times New Roman" w:hAnsi="Times New Roman" w:cs="Times New Roman"/>
        </w:rPr>
      </w:pPr>
    </w:p>
    <w:p w14:paraId="49262F36" w14:textId="77777777" w:rsidR="001317EB" w:rsidRDefault="001317EB">
      <w:pPr>
        <w:rPr>
          <w:rFonts w:ascii="Times New Roman" w:hAnsi="Times New Roman" w:cs="Times New Roman"/>
          <w:color w:val="FF0000"/>
        </w:rPr>
      </w:pPr>
    </w:p>
    <w:p w14:paraId="58EDFEC3" w14:textId="77777777" w:rsidR="001317EB" w:rsidRDefault="001E35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рабочей программе </w:t>
      </w:r>
    </w:p>
    <w:p w14:paraId="3D535801" w14:textId="77777777" w:rsidR="001317EB" w:rsidRDefault="001E35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 «ОБЖ»</w:t>
      </w:r>
    </w:p>
    <w:p w14:paraId="4163FE0C" w14:textId="77777777" w:rsidR="001317EB" w:rsidRDefault="001317E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15EA7A" w14:textId="77777777" w:rsidR="001317EB" w:rsidRDefault="001E357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14:paraId="47D1152C" w14:textId="77777777" w:rsidR="001317EB" w:rsidRDefault="001E357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   Поддержание интереса к учению, к процессу познания, активизации познавательной деятельности обучающихся.</w:t>
      </w:r>
    </w:p>
    <w:p w14:paraId="3B26246F" w14:textId="77777777" w:rsidR="001317EB" w:rsidRDefault="001E357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14:paraId="41507BEF" w14:textId="77777777" w:rsidR="001317EB" w:rsidRDefault="001E357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14:paraId="47AF4FD9" w14:textId="77777777" w:rsidR="001317EB" w:rsidRDefault="001E357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14:paraId="2B97115F" w14:textId="77777777" w:rsidR="001317EB" w:rsidRDefault="001E357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14:paraId="5D8245AC" w14:textId="77777777" w:rsidR="001317EB" w:rsidRDefault="001E357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14:paraId="69B7C15B" w14:textId="77777777" w:rsidR="001317EB" w:rsidRDefault="001317E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1317EB" w14:paraId="3680959D" w14:textId="77777777">
        <w:trPr>
          <w:trHeight w:val="20"/>
        </w:trPr>
        <w:tc>
          <w:tcPr>
            <w:tcW w:w="1666" w:type="pct"/>
            <w:shd w:val="clear" w:color="auto" w:fill="FFF2CC"/>
          </w:tcPr>
          <w:p w14:paraId="4981B326" w14:textId="77777777" w:rsidR="001317EB" w:rsidRDefault="001E35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shd w:val="clear" w:color="auto" w:fill="FFF2CC"/>
          </w:tcPr>
          <w:p w14:paraId="0FC292A6" w14:textId="77777777" w:rsidR="001317EB" w:rsidRDefault="001E357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1317EB" w14:paraId="6954E3C2" w14:textId="77777777">
        <w:trPr>
          <w:trHeight w:val="20"/>
        </w:trPr>
        <w:tc>
          <w:tcPr>
            <w:tcW w:w="1666" w:type="pct"/>
          </w:tcPr>
          <w:p w14:paraId="7DF8816C" w14:textId="77777777" w:rsidR="001317EB" w:rsidRDefault="001E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334" w:type="pct"/>
          </w:tcPr>
          <w:p w14:paraId="418A00D3" w14:textId="77777777" w:rsidR="001317EB" w:rsidRDefault="001E3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здорового и безопасного образа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4E6A67" w14:textId="77777777" w:rsidR="001317EB" w:rsidRDefault="001E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Исключительную важность приобретает это направление для становления ценностных отношений учащихся к природе, людям, своему здоровью.</w:t>
            </w:r>
          </w:p>
        </w:tc>
      </w:tr>
    </w:tbl>
    <w:p w14:paraId="78B26A5B" w14:textId="77777777" w:rsidR="001317EB" w:rsidRDefault="001317EB">
      <w:pPr>
        <w:rPr>
          <w:rFonts w:ascii="Times New Roman" w:hAnsi="Times New Roman" w:cs="Times New Roman"/>
          <w:sz w:val="24"/>
          <w:szCs w:val="24"/>
        </w:rPr>
      </w:pPr>
    </w:p>
    <w:p w14:paraId="049148B3" w14:textId="6560673C" w:rsidR="001317EB" w:rsidRDefault="001E3574">
      <w:pPr>
        <w:pStyle w:val="Default"/>
        <w:ind w:firstLine="567"/>
        <w:jc w:val="both"/>
        <w:rPr>
          <w:b/>
          <w:bCs/>
          <w:strike/>
          <w:color w:val="FF0000"/>
        </w:rPr>
      </w:pPr>
      <w:r>
        <w:rPr>
          <w:strike/>
        </w:rPr>
        <w:t>.</w:t>
      </w:r>
    </w:p>
    <w:p w14:paraId="57162A07" w14:textId="77777777" w:rsidR="001317EB" w:rsidRDefault="001317EB">
      <w:pPr>
        <w:pStyle w:val="ac"/>
        <w:ind w:left="0"/>
        <w:rPr>
          <w:rFonts w:ascii="Times New Roman" w:hAnsi="Times New Roman" w:cs="Times New Roman"/>
          <w:strike/>
          <w:sz w:val="24"/>
          <w:szCs w:val="24"/>
        </w:rPr>
      </w:pPr>
    </w:p>
    <w:p w14:paraId="0857252A" w14:textId="77777777" w:rsidR="001317EB" w:rsidRDefault="001317EB">
      <w:pPr>
        <w:jc w:val="right"/>
        <w:rPr>
          <w:rFonts w:ascii="Times New Roman" w:hAnsi="Times New Roman" w:cs="Times New Roman"/>
          <w:b/>
          <w:bCs/>
          <w:strike/>
        </w:rPr>
      </w:pPr>
    </w:p>
    <w:p w14:paraId="12396ED6" w14:textId="77777777" w:rsidR="001317EB" w:rsidRDefault="001317EB">
      <w:pPr>
        <w:jc w:val="right"/>
        <w:rPr>
          <w:rFonts w:ascii="Times New Roman" w:hAnsi="Times New Roman" w:cs="Times New Roman"/>
          <w:b/>
          <w:bCs/>
          <w:strike/>
        </w:rPr>
      </w:pPr>
    </w:p>
    <w:p w14:paraId="405DD285" w14:textId="77777777" w:rsidR="001317EB" w:rsidRDefault="001317EB">
      <w:pPr>
        <w:jc w:val="right"/>
        <w:rPr>
          <w:rFonts w:ascii="Times New Roman" w:hAnsi="Times New Roman" w:cs="Times New Roman"/>
          <w:b/>
          <w:bCs/>
          <w:strike/>
        </w:rPr>
      </w:pPr>
    </w:p>
    <w:p w14:paraId="6A621CCB" w14:textId="77777777" w:rsidR="001317EB" w:rsidRDefault="001317EB">
      <w:pPr>
        <w:jc w:val="right"/>
        <w:rPr>
          <w:rFonts w:ascii="Times New Roman" w:hAnsi="Times New Roman" w:cs="Times New Roman"/>
          <w:b/>
          <w:bCs/>
          <w:strike/>
        </w:rPr>
      </w:pPr>
    </w:p>
    <w:p w14:paraId="50F787D7" w14:textId="77777777" w:rsidR="001317EB" w:rsidRDefault="001317EB">
      <w:pPr>
        <w:jc w:val="right"/>
        <w:rPr>
          <w:rFonts w:ascii="Times New Roman" w:hAnsi="Times New Roman" w:cs="Times New Roman"/>
          <w:b/>
          <w:bCs/>
          <w:strike/>
        </w:rPr>
      </w:pPr>
    </w:p>
    <w:p w14:paraId="432312C1" w14:textId="77777777" w:rsidR="001317EB" w:rsidRDefault="001317EB">
      <w:pPr>
        <w:jc w:val="right"/>
        <w:rPr>
          <w:rFonts w:ascii="Times New Roman" w:hAnsi="Times New Roman" w:cs="Times New Roman"/>
          <w:b/>
          <w:bCs/>
          <w:strike/>
        </w:rPr>
      </w:pPr>
    </w:p>
    <w:p w14:paraId="3393532D" w14:textId="77777777" w:rsidR="001317EB" w:rsidRDefault="001317EB">
      <w:pPr>
        <w:jc w:val="right"/>
        <w:rPr>
          <w:rFonts w:ascii="Times New Roman" w:hAnsi="Times New Roman" w:cs="Times New Roman"/>
          <w:b/>
          <w:bCs/>
          <w:strike/>
        </w:rPr>
      </w:pPr>
    </w:p>
    <w:p w14:paraId="35EAAFC1" w14:textId="77777777" w:rsidR="001317EB" w:rsidRDefault="001317EB">
      <w:pPr>
        <w:jc w:val="right"/>
        <w:rPr>
          <w:rFonts w:ascii="Times New Roman" w:hAnsi="Times New Roman" w:cs="Times New Roman"/>
          <w:b/>
          <w:bCs/>
          <w:strike/>
        </w:rPr>
      </w:pPr>
    </w:p>
    <w:p w14:paraId="076540C1" w14:textId="77777777" w:rsidR="001317EB" w:rsidRDefault="001317EB">
      <w:pPr>
        <w:jc w:val="right"/>
        <w:rPr>
          <w:rFonts w:ascii="Times New Roman" w:hAnsi="Times New Roman" w:cs="Times New Roman"/>
          <w:b/>
          <w:bCs/>
          <w:strike/>
        </w:rPr>
      </w:pPr>
    </w:p>
    <w:p w14:paraId="296A9873" w14:textId="3E65664D" w:rsidR="001317EB" w:rsidRDefault="001317EB" w:rsidP="0023421E">
      <w:pPr>
        <w:rPr>
          <w:rFonts w:ascii="Times New Roman" w:hAnsi="Times New Roman" w:cs="Times New Roman"/>
          <w:b/>
          <w:bCs/>
          <w:strike/>
        </w:rPr>
      </w:pPr>
    </w:p>
    <w:p w14:paraId="53127B54" w14:textId="77777777" w:rsidR="0023421E" w:rsidRDefault="0023421E" w:rsidP="0023421E">
      <w:pPr>
        <w:rPr>
          <w:rFonts w:ascii="Times New Roman" w:hAnsi="Times New Roman" w:cs="Times New Roman"/>
          <w:b/>
          <w:bCs/>
        </w:rPr>
      </w:pPr>
    </w:p>
    <w:p w14:paraId="79673AE2" w14:textId="77777777" w:rsidR="001317EB" w:rsidRDefault="001317EB">
      <w:pPr>
        <w:jc w:val="right"/>
        <w:rPr>
          <w:rFonts w:ascii="Times New Roman" w:hAnsi="Times New Roman" w:cs="Times New Roman"/>
          <w:b/>
          <w:bCs/>
        </w:rPr>
      </w:pPr>
    </w:p>
    <w:p w14:paraId="084AD868" w14:textId="77777777" w:rsidR="001317EB" w:rsidRDefault="001E357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Приложение </w:t>
      </w:r>
    </w:p>
    <w:p w14:paraId="3A5CBB43" w14:textId="77777777" w:rsidR="001317EB" w:rsidRDefault="001E357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Полугодовая контрольная работа.</w:t>
      </w:r>
    </w:p>
    <w:p w14:paraId="1288DCFF" w14:textId="77777777" w:rsidR="001317EB" w:rsidRDefault="001317EB">
      <w:pPr>
        <w:rPr>
          <w:rFonts w:ascii="Times New Roman" w:hAnsi="Times New Roman" w:cs="Times New Roman"/>
          <w:b/>
          <w:bCs/>
        </w:rPr>
      </w:pPr>
    </w:p>
    <w:p w14:paraId="2792EC71" w14:textId="77777777" w:rsidR="001317EB" w:rsidRDefault="001317EB">
      <w:pPr>
        <w:spacing w:after="0"/>
        <w:rPr>
          <w:rFonts w:ascii="Times New Roman" w:hAnsi="Times New Roman" w:cs="Times New Roman"/>
          <w:b/>
          <w:bCs/>
        </w:rPr>
      </w:pPr>
    </w:p>
    <w:p w14:paraId="4A8581AB" w14:textId="77777777" w:rsidR="001317EB" w:rsidRDefault="001E3574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определение «стресс это...?»</w:t>
      </w:r>
    </w:p>
    <w:p w14:paraId="7ECC560F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E6E98" w14:textId="77777777" w:rsidR="001317EB" w:rsidRDefault="001317EB">
      <w:pPr>
        <w:spacing w:after="0"/>
        <w:rPr>
          <w:rFonts w:ascii="Times New Roman" w:hAnsi="Times New Roman" w:cs="Times New Roman"/>
        </w:rPr>
      </w:pPr>
    </w:p>
    <w:p w14:paraId="44B57B7C" w14:textId="77777777" w:rsidR="001317EB" w:rsidRDefault="001E3574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Перечислить виды терроризма:</w:t>
      </w:r>
    </w:p>
    <w:p w14:paraId="014F1BB8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71086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571C4BE" w14:textId="77777777" w:rsidR="001317EB" w:rsidRDefault="001E3574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Опишите ваши действия при пожаре в квартире:</w:t>
      </w:r>
    </w:p>
    <w:p w14:paraId="789566B7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927571" w14:textId="77777777" w:rsidR="001317EB" w:rsidRDefault="001317EB">
      <w:pPr>
        <w:spacing w:after="0"/>
        <w:rPr>
          <w:rFonts w:ascii="Times New Roman" w:hAnsi="Times New Roman" w:cs="Times New Roman"/>
        </w:rPr>
      </w:pPr>
    </w:p>
    <w:p w14:paraId="0BB02661" w14:textId="77777777" w:rsidR="001317EB" w:rsidRDefault="001E3574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Опишите как избежать встречи с преступником (что нужно делать), идя домой в темное время суток:</w:t>
      </w:r>
    </w:p>
    <w:p w14:paraId="7FBCFECC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87D4B8" w14:textId="77777777" w:rsidR="001317EB" w:rsidRDefault="001E3574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Привила безопасности при работе с бытовой химией:</w:t>
      </w:r>
    </w:p>
    <w:p w14:paraId="45F84D04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AF78CE" w14:textId="77777777" w:rsidR="001317EB" w:rsidRDefault="001317EB">
      <w:pPr>
        <w:spacing w:after="0"/>
        <w:rPr>
          <w:rFonts w:ascii="Times New Roman" w:hAnsi="Times New Roman" w:cs="Times New Roman"/>
        </w:rPr>
      </w:pPr>
    </w:p>
    <w:p w14:paraId="23BA5553" w14:textId="77777777" w:rsidR="001317EB" w:rsidRDefault="001E357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Ответы:</w:t>
      </w:r>
    </w:p>
    <w:p w14:paraId="3E680680" w14:textId="77777777" w:rsidR="001317EB" w:rsidRDefault="001E3574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Стресс – это напряженное состояние организма, которое появляется, как защитная реакция на воздействие различных неблагоприятных факторов.</w:t>
      </w:r>
    </w:p>
    <w:p w14:paraId="37CE42EE" w14:textId="77777777" w:rsidR="001317EB" w:rsidRDefault="001E3574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терроризма - религиозный, криминальный, национальный, технологический, кибертерроризм. </w:t>
      </w:r>
    </w:p>
    <w:p w14:paraId="7EEA638C" w14:textId="77777777" w:rsidR="001317EB" w:rsidRDefault="001E3574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Действия при пожаре в квартире - </w:t>
      </w:r>
    </w:p>
    <w:p w14:paraId="00F9EFD1" w14:textId="77777777" w:rsidR="001317EB" w:rsidRDefault="001E3574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избежать встречи с преступником (что нужно делать), идя домой в темное время суток - </w:t>
      </w:r>
    </w:p>
    <w:p w14:paraId="0F71E571" w14:textId="77777777" w:rsidR="001317EB" w:rsidRDefault="001E3574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Привила безопасности при работе с бытовой химией - Строго соблюдайте дозировку, во время домашних работ надевайте плотные перчатки, чтобы исключить контакт с кожей. Чаще проветривайте помещения, где находятся упаковки </w:t>
      </w:r>
      <w:proofErr w:type="spellStart"/>
      <w:r>
        <w:rPr>
          <w:rFonts w:ascii="Times New Roman" w:hAnsi="Times New Roman" w:cs="Times New Roman"/>
        </w:rPr>
        <w:t>химсредств</w:t>
      </w:r>
      <w:proofErr w:type="spellEnd"/>
      <w:r>
        <w:rPr>
          <w:rFonts w:ascii="Times New Roman" w:hAnsi="Times New Roman" w:cs="Times New Roman"/>
        </w:rPr>
        <w:t>. Храните их в местах, недоступных для маленьких детей и домашних питомцев, подальше от продуктов питания. Не используйте средства, если изменился их запах, цвет, вид…</w:t>
      </w:r>
    </w:p>
    <w:p w14:paraId="1F7BE297" w14:textId="77777777" w:rsidR="001317EB" w:rsidRDefault="001317EB">
      <w:pPr>
        <w:pStyle w:val="ac"/>
        <w:spacing w:after="0"/>
        <w:rPr>
          <w:rFonts w:ascii="Times New Roman" w:hAnsi="Times New Roman" w:cs="Times New Roman"/>
          <w:b/>
          <w:bCs/>
        </w:rPr>
      </w:pPr>
    </w:p>
    <w:p w14:paraId="6EB08538" w14:textId="77777777" w:rsidR="001317EB" w:rsidRDefault="001317EB">
      <w:pPr>
        <w:pStyle w:val="ac"/>
        <w:spacing w:after="0"/>
        <w:rPr>
          <w:rFonts w:ascii="Times New Roman" w:hAnsi="Times New Roman" w:cs="Times New Roman"/>
          <w:b/>
          <w:bCs/>
        </w:rPr>
      </w:pPr>
    </w:p>
    <w:p w14:paraId="04F3AD0C" w14:textId="77777777" w:rsidR="001317EB" w:rsidRDefault="001E3574">
      <w:pPr>
        <w:pStyle w:val="ac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Итоговая контрольная работа.</w:t>
      </w:r>
    </w:p>
    <w:p w14:paraId="13424C40" w14:textId="77777777" w:rsidR="001317EB" w:rsidRDefault="001317EB">
      <w:pPr>
        <w:spacing w:after="0"/>
        <w:rPr>
          <w:rFonts w:ascii="Times New Roman" w:hAnsi="Times New Roman" w:cs="Times New Roman"/>
        </w:rPr>
      </w:pPr>
    </w:p>
    <w:p w14:paraId="7173F123" w14:textId="77777777" w:rsidR="001317EB" w:rsidRDefault="001E3574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Расшифруйте аббревиатуру и дайте определение «ЧС</w:t>
      </w:r>
      <w:proofErr w:type="gramStart"/>
      <w:r>
        <w:rPr>
          <w:rFonts w:ascii="Times New Roman" w:hAnsi="Times New Roman" w:cs="Times New Roman"/>
        </w:rPr>
        <w:t>» :</w:t>
      </w:r>
      <w:proofErr w:type="gramEnd"/>
    </w:p>
    <w:p w14:paraId="07F6CD45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D85CB" w14:textId="77777777" w:rsidR="001317EB" w:rsidRDefault="001317EB">
      <w:pPr>
        <w:spacing w:after="0"/>
        <w:rPr>
          <w:rFonts w:ascii="Times New Roman" w:hAnsi="Times New Roman" w:cs="Times New Roman"/>
        </w:rPr>
      </w:pPr>
    </w:p>
    <w:p w14:paraId="4772794A" w14:textId="77777777" w:rsidR="001317EB" w:rsidRDefault="001E3574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названием оболочки Земли и её свойством:</w:t>
      </w:r>
    </w:p>
    <w:p w14:paraId="0DA3DCBC" w14:textId="77777777" w:rsidR="001317EB" w:rsidRDefault="001317EB">
      <w:pPr>
        <w:pStyle w:val="ac"/>
        <w:spacing w:after="0"/>
        <w:rPr>
          <w:rFonts w:ascii="Times New Roman" w:hAnsi="Times New Roman" w:cs="Times New Roman"/>
        </w:rPr>
      </w:pPr>
    </w:p>
    <w:p w14:paraId="6257CB65" w14:textId="77777777" w:rsidR="001317EB" w:rsidRDefault="001E3574">
      <w:pPr>
        <w:pStyle w:val="ac"/>
        <w:numPr>
          <w:ilvl w:val="0"/>
          <w:numId w:val="6"/>
        </w:numPr>
        <w:spacing w:after="0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Литосфера </w:t>
      </w:r>
    </w:p>
    <w:p w14:paraId="5D22DD3F" w14:textId="77777777" w:rsidR="001317EB" w:rsidRDefault="001E3574">
      <w:pPr>
        <w:pStyle w:val="ac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Атмосфера </w:t>
      </w:r>
    </w:p>
    <w:p w14:paraId="1D8EA7E2" w14:textId="77777777" w:rsidR="001317EB" w:rsidRDefault="001E3574">
      <w:pPr>
        <w:pStyle w:val="ac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Гидросфера</w:t>
      </w:r>
    </w:p>
    <w:p w14:paraId="04CB5575" w14:textId="77777777" w:rsidR="001317EB" w:rsidRDefault="001E3574">
      <w:pPr>
        <w:pStyle w:val="ac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Биосфера</w:t>
      </w:r>
    </w:p>
    <w:p w14:paraId="079A2081" w14:textId="77777777" w:rsidR="001317EB" w:rsidRDefault="001317EB">
      <w:pPr>
        <w:pStyle w:val="ac"/>
        <w:spacing w:after="0"/>
        <w:ind w:left="426"/>
        <w:rPr>
          <w:rFonts w:ascii="Times New Roman" w:hAnsi="Times New Roman" w:cs="Times New Roman"/>
        </w:rPr>
      </w:pPr>
    </w:p>
    <w:p w14:paraId="3EDDB4C7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Верхняя, газовая оболочка наше планеты.</w:t>
      </w:r>
    </w:p>
    <w:p w14:paraId="5A6D0DCF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Оболочка Земли, основные особенности которой обусловлены прошлой или современной деятельностью живых организмов.</w:t>
      </w:r>
    </w:p>
    <w:p w14:paraId="24B79E09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Внешняя сфера Земли, включающая в себя земную кору и верхний слой мантии.</w:t>
      </w:r>
      <w:r>
        <w:rPr>
          <w:rFonts w:ascii="Times New Roman" w:hAnsi="Times New Roman" w:cs="Times New Roman"/>
        </w:rPr>
        <w:br/>
        <w:t>Г. Все воды Земли, находящуюся в жидком, твёрдом (лёд) и газообразном (водяной пар) состоянии.</w:t>
      </w:r>
    </w:p>
    <w:p w14:paraId="33367EF6" w14:textId="77777777" w:rsidR="001317EB" w:rsidRDefault="001317EB">
      <w:pPr>
        <w:spacing w:after="0"/>
        <w:rPr>
          <w:rFonts w:ascii="Times New Roman" w:hAnsi="Times New Roman" w:cs="Times New Roman"/>
        </w:rPr>
      </w:pPr>
    </w:p>
    <w:p w14:paraId="4CB165FA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</w:p>
    <w:p w14:paraId="4CA21404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</w:p>
    <w:p w14:paraId="00E6C263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</w:p>
    <w:p w14:paraId="2FBBF6C7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</w:t>
      </w:r>
    </w:p>
    <w:p w14:paraId="58F70D94" w14:textId="77777777" w:rsidR="001317EB" w:rsidRDefault="001317EB">
      <w:pPr>
        <w:spacing w:after="0"/>
        <w:rPr>
          <w:rFonts w:ascii="Times New Roman" w:hAnsi="Times New Roman" w:cs="Times New Roman"/>
        </w:rPr>
      </w:pPr>
    </w:p>
    <w:p w14:paraId="18D0D194" w14:textId="77777777" w:rsidR="001317EB" w:rsidRDefault="001E3574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относится к ЧС Геологического происхождения?</w:t>
      </w:r>
    </w:p>
    <w:p w14:paraId="1E04DEA7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3BDE75E0" w14:textId="77777777" w:rsidR="001317EB" w:rsidRDefault="001317EB">
      <w:pPr>
        <w:spacing w:after="0"/>
        <w:rPr>
          <w:rFonts w:ascii="Times New Roman" w:hAnsi="Times New Roman" w:cs="Times New Roman"/>
        </w:rPr>
      </w:pPr>
    </w:p>
    <w:p w14:paraId="605CD79B" w14:textId="77777777" w:rsidR="001317EB" w:rsidRDefault="001E3574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относится к ЧС Метеорологического происхождения?</w:t>
      </w:r>
    </w:p>
    <w:p w14:paraId="64C84F37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393DF1F" w14:textId="77777777" w:rsidR="001317EB" w:rsidRDefault="001317EB">
      <w:pPr>
        <w:spacing w:after="0"/>
        <w:rPr>
          <w:rFonts w:ascii="Times New Roman" w:hAnsi="Times New Roman" w:cs="Times New Roman"/>
        </w:rPr>
      </w:pPr>
    </w:p>
    <w:p w14:paraId="0AE3A8EB" w14:textId="77777777" w:rsidR="001317EB" w:rsidRDefault="001E3574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относится к ЧС Гидрологического происхождения?</w:t>
      </w:r>
    </w:p>
    <w:p w14:paraId="5AD3EE33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0F660886" w14:textId="77777777" w:rsidR="001317EB" w:rsidRDefault="001317EB">
      <w:pPr>
        <w:spacing w:after="0"/>
        <w:rPr>
          <w:rFonts w:ascii="Times New Roman" w:hAnsi="Times New Roman" w:cs="Times New Roman"/>
        </w:rPr>
      </w:pPr>
    </w:p>
    <w:p w14:paraId="5861C908" w14:textId="77777777" w:rsidR="001317EB" w:rsidRDefault="001E3574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задании представлены действия, которые человек должен совершить при </w:t>
      </w:r>
      <w:r>
        <w:rPr>
          <w:rFonts w:ascii="Times New Roman" w:hAnsi="Times New Roman" w:cs="Times New Roman"/>
          <w:u w:val="single"/>
        </w:rPr>
        <w:t xml:space="preserve">УГРОЗЕ </w:t>
      </w:r>
      <w:r>
        <w:rPr>
          <w:rFonts w:ascii="Times New Roman" w:hAnsi="Times New Roman" w:cs="Times New Roman"/>
        </w:rPr>
        <w:t>наводнения, но в списке ест правильные и не правильные действия. Обведите только те цифры привольных действий человека.</w:t>
      </w:r>
    </w:p>
    <w:p w14:paraId="3A6A1544" w14:textId="77777777" w:rsidR="001317EB" w:rsidRDefault="001317EB">
      <w:pPr>
        <w:pStyle w:val="ac"/>
        <w:spacing w:after="0"/>
        <w:rPr>
          <w:rFonts w:ascii="Times New Roman" w:hAnsi="Times New Roman" w:cs="Times New Roman"/>
        </w:rPr>
      </w:pPr>
    </w:p>
    <w:p w14:paraId="12BEB7FC" w14:textId="77777777" w:rsidR="001317EB" w:rsidRDefault="001E3574">
      <w:pPr>
        <w:pStyle w:val="ac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Поместить документы в непромокаемую папку.</w:t>
      </w:r>
    </w:p>
    <w:p w14:paraId="39A4EFB3" w14:textId="77777777" w:rsidR="001317EB" w:rsidRDefault="001E3574">
      <w:pPr>
        <w:pStyle w:val="ac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Сидеть спокойно перед телевизором. </w:t>
      </w:r>
    </w:p>
    <w:p w14:paraId="078C85DD" w14:textId="77777777" w:rsidR="001317EB" w:rsidRDefault="001E3574">
      <w:pPr>
        <w:pStyle w:val="ac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Подготовить плавучие средства.</w:t>
      </w:r>
    </w:p>
    <w:p w14:paraId="34F82EFA" w14:textId="77777777" w:rsidR="001317EB" w:rsidRDefault="001E3574">
      <w:pPr>
        <w:pStyle w:val="ac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Съесть все з холодильника чтобы не испортилось пока буде наводнение. </w:t>
      </w:r>
    </w:p>
    <w:p w14:paraId="302EEF6F" w14:textId="77777777" w:rsidR="001317EB" w:rsidRDefault="001E3574">
      <w:pPr>
        <w:pStyle w:val="ac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Забить окна с помощью досок и фанеры, отключить всю электроэнергию в доме.</w:t>
      </w:r>
    </w:p>
    <w:p w14:paraId="13A43B29" w14:textId="77777777" w:rsidR="001317EB" w:rsidRDefault="001E3574">
      <w:pPr>
        <w:pStyle w:val="ac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Быстро добраться до пункта сбора людей. </w:t>
      </w:r>
    </w:p>
    <w:p w14:paraId="1E7E5276" w14:textId="77777777" w:rsidR="001317EB" w:rsidRDefault="001E3574">
      <w:pPr>
        <w:pStyle w:val="ac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Сохранять спокойствие, не паниковать.</w:t>
      </w:r>
    </w:p>
    <w:p w14:paraId="6F2E460A" w14:textId="77777777" w:rsidR="001317EB" w:rsidRDefault="001E3574">
      <w:pPr>
        <w:pStyle w:val="ac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Пройти обязательную регистрацию на пункте сбора.</w:t>
      </w:r>
    </w:p>
    <w:p w14:paraId="5D41F148" w14:textId="77777777" w:rsidR="001317EB" w:rsidRDefault="001317EB">
      <w:pPr>
        <w:spacing w:after="0"/>
        <w:rPr>
          <w:rFonts w:ascii="Times New Roman" w:hAnsi="Times New Roman" w:cs="Times New Roman"/>
          <w:b/>
          <w:bCs/>
        </w:rPr>
      </w:pPr>
    </w:p>
    <w:p w14:paraId="45D2368A" w14:textId="77777777" w:rsidR="001317EB" w:rsidRDefault="001317EB">
      <w:pPr>
        <w:pStyle w:val="ac"/>
        <w:spacing w:after="0"/>
        <w:rPr>
          <w:rFonts w:ascii="Times New Roman" w:hAnsi="Times New Roman" w:cs="Times New Roman"/>
          <w:b/>
          <w:bCs/>
        </w:rPr>
      </w:pPr>
    </w:p>
    <w:p w14:paraId="2C832EBD" w14:textId="77777777" w:rsidR="001317EB" w:rsidRDefault="001317EB">
      <w:pPr>
        <w:spacing w:after="0"/>
        <w:ind w:left="720"/>
        <w:rPr>
          <w:rFonts w:ascii="Times New Roman" w:hAnsi="Times New Roman" w:cs="Times New Roman"/>
          <w:b/>
          <w:bCs/>
        </w:rPr>
      </w:pPr>
    </w:p>
    <w:p w14:paraId="3FA4E400" w14:textId="77777777" w:rsidR="001317EB" w:rsidRDefault="001317EB">
      <w:pPr>
        <w:spacing w:after="0"/>
        <w:ind w:left="720"/>
        <w:rPr>
          <w:rFonts w:ascii="Times New Roman" w:hAnsi="Times New Roman" w:cs="Times New Roman"/>
          <w:b/>
          <w:bCs/>
        </w:rPr>
      </w:pPr>
    </w:p>
    <w:p w14:paraId="33CB9796" w14:textId="77777777" w:rsidR="001317EB" w:rsidRDefault="001E3574">
      <w:pPr>
        <w:spacing w:after="0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7. Природный пожар — это:</w:t>
      </w:r>
    </w:p>
    <w:p w14:paraId="24832930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56CFEC28" w14:textId="77777777" w:rsidR="001317EB" w:rsidRDefault="001317EB">
      <w:pPr>
        <w:spacing w:after="0"/>
        <w:rPr>
          <w:rFonts w:ascii="Times New Roman" w:hAnsi="Times New Roman" w:cs="Times New Roman"/>
        </w:rPr>
      </w:pPr>
    </w:p>
    <w:p w14:paraId="01A38C95" w14:textId="77777777" w:rsidR="001317EB" w:rsidRDefault="001E3574">
      <w:pPr>
        <w:spacing w:after="0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Установите соответствие между названием пожара его свойством:</w:t>
      </w:r>
    </w:p>
    <w:p w14:paraId="7A54DFA1" w14:textId="77777777" w:rsidR="001317EB" w:rsidRDefault="001E357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Степной пожар  </w:t>
      </w:r>
    </w:p>
    <w:p w14:paraId="251429D6" w14:textId="77777777" w:rsidR="001317EB" w:rsidRDefault="001E357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Тростниковый пожар </w:t>
      </w:r>
    </w:p>
    <w:p w14:paraId="1195CFFC" w14:textId="77777777" w:rsidR="001317EB" w:rsidRDefault="001E357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Лесной пожар</w:t>
      </w:r>
    </w:p>
    <w:p w14:paraId="3B58B6D6" w14:textId="77777777" w:rsidR="001317EB" w:rsidRDefault="001E357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Торфяной пожар </w:t>
      </w:r>
    </w:p>
    <w:p w14:paraId="556B03BC" w14:textId="77777777" w:rsidR="001317EB" w:rsidRDefault="001E3574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57B34E4" w14:textId="77777777" w:rsidR="001317EB" w:rsidRDefault="001E3574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– </w:t>
      </w:r>
      <w:bookmarkStart w:id="2" w:name="_Hlk144037474"/>
      <w:r>
        <w:rPr>
          <w:rFonts w:ascii="Times New Roman" w:hAnsi="Times New Roman" w:cs="Times New Roman"/>
        </w:rPr>
        <w:t>Пожар, распространяющийся по лесной площади.</w:t>
      </w:r>
    </w:p>
    <w:bookmarkEnd w:id="2"/>
    <w:p w14:paraId="62A8D063" w14:textId="77777777" w:rsidR="001317EB" w:rsidRDefault="001E3574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 - Естественно возникающий или искусственно вызываемый пал в степях.</w:t>
      </w:r>
    </w:p>
    <w:p w14:paraId="014F63B3" w14:textId="77777777" w:rsidR="001317EB" w:rsidRDefault="001E3574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– Стихийное и не контролируемое возникновение огня в зарослях тросика, произрастающих в поймах рек, на болтах и полях.</w:t>
      </w:r>
    </w:p>
    <w:p w14:paraId="5DB0758F" w14:textId="77777777" w:rsidR="001317EB" w:rsidRDefault="001E3574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 - Возгорание торфяного болота, осушенного или естественного, при перегреве его поверхности солнечными лучами.</w:t>
      </w:r>
    </w:p>
    <w:p w14:paraId="559ADD3E" w14:textId="77777777" w:rsidR="001317EB" w:rsidRDefault="001E3574">
      <w:pPr>
        <w:pStyle w:val="ac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</w:p>
    <w:p w14:paraId="31268737" w14:textId="77777777" w:rsidR="001317EB" w:rsidRDefault="001E3574">
      <w:pPr>
        <w:pStyle w:val="ac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</w:p>
    <w:p w14:paraId="2E1E0DD7" w14:textId="77777777" w:rsidR="001317EB" w:rsidRDefault="001E3574">
      <w:pPr>
        <w:pStyle w:val="ac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</w:p>
    <w:p w14:paraId="5205C82C" w14:textId="77777777" w:rsidR="001317EB" w:rsidRDefault="001E3574">
      <w:pPr>
        <w:pStyle w:val="ac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14:paraId="42DD1C5F" w14:textId="77777777" w:rsidR="001317EB" w:rsidRDefault="001317EB">
      <w:pPr>
        <w:pStyle w:val="ac"/>
        <w:spacing w:after="0"/>
        <w:rPr>
          <w:rFonts w:ascii="Times New Roman" w:hAnsi="Times New Roman" w:cs="Times New Roman"/>
        </w:rPr>
      </w:pPr>
    </w:p>
    <w:p w14:paraId="379640EE" w14:textId="77777777" w:rsidR="001317EB" w:rsidRDefault="001E3574">
      <w:pPr>
        <w:spacing w:after="0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9. Дать определения: </w:t>
      </w:r>
    </w:p>
    <w:p w14:paraId="1A45AAD4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Эпидемия – это __________________________________________________________________________________________________________________________________________________________________________</w:t>
      </w:r>
    </w:p>
    <w:p w14:paraId="7DB73B9D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Эпизоотия – это __________________________________________________________________________________________________________________________________________________________________________</w:t>
      </w:r>
    </w:p>
    <w:p w14:paraId="7976E381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Эпифитотия – это __________________________________________________________________________________________________________________________________________________________________________</w:t>
      </w:r>
    </w:p>
    <w:p w14:paraId="6102B43D" w14:textId="77777777" w:rsidR="001317EB" w:rsidRDefault="001317EB">
      <w:pPr>
        <w:spacing w:after="0"/>
        <w:ind w:left="1080"/>
        <w:rPr>
          <w:rFonts w:ascii="Times New Roman" w:hAnsi="Times New Roman" w:cs="Times New Roman"/>
        </w:rPr>
      </w:pPr>
    </w:p>
    <w:p w14:paraId="3FC9630C" w14:textId="77777777" w:rsidR="001317EB" w:rsidRDefault="001E3574">
      <w:pPr>
        <w:spacing w:after="0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Расшифруйте аббревиатуру и дайте определения «ПМП» </w:t>
      </w:r>
    </w:p>
    <w:p w14:paraId="2BE9A9DD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264958" w14:textId="77777777" w:rsidR="001317EB" w:rsidRDefault="001317EB">
      <w:pPr>
        <w:spacing w:after="0"/>
        <w:rPr>
          <w:rFonts w:ascii="Times New Roman" w:hAnsi="Times New Roman" w:cs="Times New Roman"/>
        </w:rPr>
      </w:pPr>
    </w:p>
    <w:p w14:paraId="5DD88870" w14:textId="77777777" w:rsidR="001317EB" w:rsidRDefault="001E3574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 Установите соответствие между видами кровотечения и их характеристиками</w:t>
      </w:r>
      <w:r>
        <w:rPr>
          <w:rFonts w:ascii="Times New Roman" w:hAnsi="Times New Roman" w:cs="Times New Roman"/>
        </w:rPr>
        <w:t>:</w:t>
      </w:r>
    </w:p>
    <w:p w14:paraId="56F717DD" w14:textId="77777777" w:rsidR="001317EB" w:rsidRDefault="001E3574">
      <w:pPr>
        <w:pStyle w:val="ac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Капиллярные кровотечения </w:t>
      </w:r>
    </w:p>
    <w:p w14:paraId="605B57B1" w14:textId="77777777" w:rsidR="001317EB" w:rsidRDefault="001E3574">
      <w:pPr>
        <w:pStyle w:val="ac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Артериальные кровотечения</w:t>
      </w:r>
    </w:p>
    <w:p w14:paraId="2B401C69" w14:textId="77777777" w:rsidR="001317EB" w:rsidRDefault="001E3574">
      <w:pPr>
        <w:pStyle w:val="ac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Венозные кровотечения</w:t>
      </w:r>
    </w:p>
    <w:p w14:paraId="558EAC54" w14:textId="77777777" w:rsidR="001317EB" w:rsidRDefault="001E3574">
      <w:pPr>
        <w:pStyle w:val="ac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Смешанные кровотечения</w:t>
      </w:r>
    </w:p>
    <w:p w14:paraId="5D75F798" w14:textId="77777777" w:rsidR="001317EB" w:rsidRDefault="001317EB">
      <w:pPr>
        <w:pStyle w:val="ac"/>
        <w:spacing w:after="0"/>
        <w:rPr>
          <w:rFonts w:ascii="Times New Roman" w:hAnsi="Times New Roman" w:cs="Times New Roman"/>
        </w:rPr>
      </w:pPr>
    </w:p>
    <w:p w14:paraId="11A85D56" w14:textId="77777777" w:rsidR="001317EB" w:rsidRDefault="001E3574">
      <w:pPr>
        <w:pStyle w:val="ac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– кровь алого цвета, пульсирует при вытекании </w:t>
      </w:r>
    </w:p>
    <w:p w14:paraId="03115AED" w14:textId="77777777" w:rsidR="001317EB" w:rsidRDefault="001E3574">
      <w:pPr>
        <w:pStyle w:val="ac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 – слабое течение крови из раны</w:t>
      </w:r>
    </w:p>
    <w:p w14:paraId="4BD9EFCB" w14:textId="77777777" w:rsidR="001317EB" w:rsidRDefault="001E3574">
      <w:pPr>
        <w:pStyle w:val="ac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– сильное течение темной или алой крови, при вытекании может быть </w:t>
      </w:r>
      <w:proofErr w:type="gramStart"/>
      <w:r>
        <w:rPr>
          <w:rFonts w:ascii="Times New Roman" w:hAnsi="Times New Roman" w:cs="Times New Roman"/>
        </w:rPr>
        <w:t xml:space="preserve">чувство  </w:t>
      </w:r>
      <w:proofErr w:type="spellStart"/>
      <w:r>
        <w:rPr>
          <w:rFonts w:ascii="Times New Roman" w:hAnsi="Times New Roman" w:cs="Times New Roman"/>
        </w:rPr>
        <w:t>пульсаци</w:t>
      </w:r>
      <w:proofErr w:type="spellEnd"/>
      <w:proofErr w:type="gramEnd"/>
    </w:p>
    <w:p w14:paraId="02D11359" w14:textId="77777777" w:rsidR="001317EB" w:rsidRDefault="001E3574">
      <w:pPr>
        <w:pStyle w:val="ac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 – сильное течение темной крови </w:t>
      </w:r>
    </w:p>
    <w:p w14:paraId="29DFE439" w14:textId="77777777" w:rsidR="001317EB" w:rsidRDefault="001317EB">
      <w:pPr>
        <w:pStyle w:val="ac"/>
        <w:spacing w:after="0"/>
        <w:rPr>
          <w:rFonts w:ascii="Times New Roman" w:hAnsi="Times New Roman" w:cs="Times New Roman"/>
        </w:rPr>
      </w:pPr>
    </w:p>
    <w:p w14:paraId="0D431C9B" w14:textId="77777777" w:rsidR="001317EB" w:rsidRDefault="001E3574">
      <w:pPr>
        <w:pStyle w:val="ac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– </w:t>
      </w:r>
    </w:p>
    <w:p w14:paraId="62AD0BC5" w14:textId="77777777" w:rsidR="001317EB" w:rsidRDefault="001E3574">
      <w:pPr>
        <w:pStyle w:val="ac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</w:t>
      </w:r>
    </w:p>
    <w:p w14:paraId="23A97DE1" w14:textId="77777777" w:rsidR="001317EB" w:rsidRDefault="001E3574">
      <w:pPr>
        <w:pStyle w:val="ac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</w:t>
      </w:r>
    </w:p>
    <w:p w14:paraId="384ED723" w14:textId="77777777" w:rsidR="001317EB" w:rsidRDefault="001E3574">
      <w:pPr>
        <w:pStyle w:val="ac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–</w:t>
      </w:r>
    </w:p>
    <w:p w14:paraId="43A02E9C" w14:textId="77777777" w:rsidR="001317EB" w:rsidRDefault="001E3574">
      <w:pPr>
        <w:pStyle w:val="ac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328E8CA" w14:textId="77777777" w:rsidR="001317EB" w:rsidRDefault="001317EB">
      <w:pPr>
        <w:pStyle w:val="ac"/>
        <w:spacing w:after="0"/>
        <w:rPr>
          <w:rFonts w:ascii="Times New Roman" w:hAnsi="Times New Roman" w:cs="Times New Roman"/>
        </w:rPr>
      </w:pPr>
    </w:p>
    <w:p w14:paraId="03779096" w14:textId="77777777" w:rsidR="001317EB" w:rsidRDefault="001E3574">
      <w:pPr>
        <w:pStyle w:val="ac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Ответы:</w:t>
      </w:r>
    </w:p>
    <w:p w14:paraId="1CF28012" w14:textId="77777777" w:rsidR="001317EB" w:rsidRDefault="001E3574">
      <w:pPr>
        <w:pStyle w:val="ac"/>
        <w:numPr>
          <w:ilvl w:val="6"/>
          <w:numId w:val="2"/>
        </w:numPr>
        <w:spacing w:after="0"/>
        <w:ind w:left="0" w:hanging="2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ЧС – чрезвычайная ситуация - совокупность условий и обстоятельств, создающих опасную для жизнедеятельности человека обстановку на конкретном объекте, территории (акватории), возникших в результате совершившейся аварии или катастрофы, опасного природного явления</w:t>
      </w:r>
    </w:p>
    <w:p w14:paraId="1E27E126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  1- в</w:t>
      </w:r>
    </w:p>
    <w:p w14:paraId="7AF52187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 –а</w:t>
      </w:r>
    </w:p>
    <w:p w14:paraId="29143720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3- г</w:t>
      </w:r>
    </w:p>
    <w:p w14:paraId="07937C81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4- б</w:t>
      </w:r>
    </w:p>
    <w:p w14:paraId="401C04FB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ЧС Геологического происхождения - относятся землетрясения, извержения вулканов, оползни, обвал.</w:t>
      </w:r>
    </w:p>
    <w:p w14:paraId="0DF7D9CB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ЧС Метеорологического происхождения - сильный ветер, ураган, туман…</w:t>
      </w:r>
    </w:p>
    <w:p w14:paraId="786AF498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ЧС Гидрологического происхождения - наводнения, цунами, сели…</w:t>
      </w:r>
    </w:p>
    <w:p w14:paraId="3A365FBC" w14:textId="77777777" w:rsidR="001317EB" w:rsidRDefault="001E3574">
      <w:pPr>
        <w:pStyle w:val="ac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1, 3, 5 ,6 ,7 ,8.</w:t>
      </w:r>
    </w:p>
    <w:p w14:paraId="53037428" w14:textId="77777777" w:rsidR="001317EB" w:rsidRDefault="001317EB">
      <w:pPr>
        <w:spacing w:after="0"/>
        <w:rPr>
          <w:rFonts w:ascii="Times New Roman" w:hAnsi="Times New Roman" w:cs="Times New Roman"/>
          <w:b/>
          <w:bCs/>
        </w:rPr>
      </w:pPr>
    </w:p>
    <w:p w14:paraId="468BF999" w14:textId="77777777" w:rsidR="001317EB" w:rsidRDefault="001E3574">
      <w:pPr>
        <w:pStyle w:val="ac"/>
        <w:numPr>
          <w:ilvl w:val="0"/>
          <w:numId w:val="5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Природный пожар — это неконтролируемый процесс горения, стихийно возникающий и распространяющийся в природной зоне.</w:t>
      </w:r>
    </w:p>
    <w:p w14:paraId="02F33EF9" w14:textId="77777777" w:rsidR="001317EB" w:rsidRDefault="001E3574">
      <w:pPr>
        <w:pStyle w:val="ac"/>
        <w:numPr>
          <w:ilvl w:val="0"/>
          <w:numId w:val="5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б</w:t>
      </w:r>
    </w:p>
    <w:p w14:paraId="48C38882" w14:textId="77777777" w:rsidR="001317EB" w:rsidRDefault="001E3574">
      <w:pPr>
        <w:pStyle w:val="ac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в</w:t>
      </w:r>
    </w:p>
    <w:p w14:paraId="1058C9F5" w14:textId="77777777" w:rsidR="001317EB" w:rsidRDefault="001E3574">
      <w:pPr>
        <w:pStyle w:val="ac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3 -а</w:t>
      </w:r>
    </w:p>
    <w:p w14:paraId="3948879B" w14:textId="77777777" w:rsidR="001317EB" w:rsidRDefault="001E3574">
      <w:pPr>
        <w:pStyle w:val="ac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г</w:t>
      </w:r>
    </w:p>
    <w:p w14:paraId="2E8729B7" w14:textId="77777777" w:rsidR="001317EB" w:rsidRDefault="001E3574">
      <w:pPr>
        <w:pStyle w:val="ac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Эпидемия – это вспышка заболеваемости, когда в определенном населенном пункте или регионе происходит значительное увеличение количества заболевших любыми инфекционными заболеваниями.</w:t>
      </w:r>
    </w:p>
    <w:p w14:paraId="1258143F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Эпизоотия – это широкое распространение инфекционной болезни среди одного или нескольких видов животных</w:t>
      </w:r>
    </w:p>
    <w:p w14:paraId="580D624B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Эпифитотия – это массовое, прогрессирующее во времени и пространстве инфекционное заболевание сельскохозяйственных растений и резкое увеличение численности вредителей растений, сопровождающееся массовой гибелью сельскохозяйственных культур и снижением их продуктивности.</w:t>
      </w:r>
    </w:p>
    <w:p w14:paraId="1480B3EF" w14:textId="77777777" w:rsidR="001317EB" w:rsidRDefault="001E3574">
      <w:pPr>
        <w:pStyle w:val="ac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ПМП – первая медицинская помощь – это комплекс срочных мероприятий по спасения жизни человека. </w:t>
      </w:r>
    </w:p>
    <w:p w14:paraId="2883A5C0" w14:textId="77777777" w:rsidR="001317EB" w:rsidRDefault="001E3574">
      <w:pPr>
        <w:pStyle w:val="ac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1- б</w:t>
      </w:r>
    </w:p>
    <w:p w14:paraId="5D7A8CFE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а</w:t>
      </w:r>
    </w:p>
    <w:p w14:paraId="417FC8BC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г</w:t>
      </w:r>
    </w:p>
    <w:p w14:paraId="5E44B3AE" w14:textId="77777777" w:rsidR="001317EB" w:rsidRDefault="001E3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в </w:t>
      </w:r>
    </w:p>
    <w:p w14:paraId="0CADFCD2" w14:textId="77777777" w:rsidR="001317EB" w:rsidRDefault="001E3574">
      <w:pPr>
        <w:pStyle w:val="ac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317EB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A0F6" w14:textId="77777777" w:rsidR="00117A85" w:rsidRDefault="00117A85">
      <w:pPr>
        <w:spacing w:line="240" w:lineRule="auto"/>
      </w:pPr>
      <w:r>
        <w:separator/>
      </w:r>
    </w:p>
  </w:endnote>
  <w:endnote w:type="continuationSeparator" w:id="0">
    <w:p w14:paraId="784D4F1C" w14:textId="77777777" w:rsidR="00117A85" w:rsidRDefault="00117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YS Text">
    <w:altName w:val="Times New Roman"/>
    <w:charset w:val="00"/>
    <w:family w:val="auto"/>
    <w:pitch w:val="default"/>
  </w:font>
  <w:font w:name="Merriweather">
    <w:altName w:val="Merriweather"/>
    <w:charset w:val="CC"/>
    <w:family w:val="auto"/>
    <w:pitch w:val="variable"/>
    <w:sig w:usb0="20000207" w:usb1="00000002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7D79" w14:textId="77777777" w:rsidR="00117A85" w:rsidRDefault="00117A85">
      <w:pPr>
        <w:spacing w:after="0"/>
      </w:pPr>
      <w:r>
        <w:separator/>
      </w:r>
    </w:p>
  </w:footnote>
  <w:footnote w:type="continuationSeparator" w:id="0">
    <w:p w14:paraId="661B80B8" w14:textId="77777777" w:rsidR="00117A85" w:rsidRDefault="00117A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CAA"/>
    <w:multiLevelType w:val="multilevel"/>
    <w:tmpl w:val="05926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20B0A"/>
    <w:multiLevelType w:val="multilevel"/>
    <w:tmpl w:val="1F720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71B6B59"/>
    <w:multiLevelType w:val="multilevel"/>
    <w:tmpl w:val="271B6B59"/>
    <w:lvl w:ilvl="0">
      <w:start w:val="1"/>
      <w:numFmt w:val="decimal"/>
      <w:lvlText w:val="%1."/>
      <w:lvlJc w:val="left"/>
      <w:pPr>
        <w:ind w:left="1778" w:hanging="360"/>
      </w:pPr>
      <w:rPr>
        <w:rFonts w:eastAsia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980561"/>
    <w:multiLevelType w:val="multilevel"/>
    <w:tmpl w:val="309805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5E52"/>
    <w:multiLevelType w:val="multilevel"/>
    <w:tmpl w:val="37835E5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124D33"/>
    <w:multiLevelType w:val="multilevel"/>
    <w:tmpl w:val="3F124D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45541"/>
    <w:multiLevelType w:val="multilevel"/>
    <w:tmpl w:val="5F04554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7568D"/>
    <w:multiLevelType w:val="multilevel"/>
    <w:tmpl w:val="79A756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50443"/>
    <w:multiLevelType w:val="multilevel"/>
    <w:tmpl w:val="7D0504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5D"/>
    <w:rsid w:val="00057C96"/>
    <w:rsid w:val="00117A85"/>
    <w:rsid w:val="001200A4"/>
    <w:rsid w:val="001317EB"/>
    <w:rsid w:val="00180315"/>
    <w:rsid w:val="00192DA3"/>
    <w:rsid w:val="001C777F"/>
    <w:rsid w:val="001E3574"/>
    <w:rsid w:val="0023421E"/>
    <w:rsid w:val="0028040E"/>
    <w:rsid w:val="00281DD9"/>
    <w:rsid w:val="002A3D42"/>
    <w:rsid w:val="00333173"/>
    <w:rsid w:val="00377F7C"/>
    <w:rsid w:val="00383CF3"/>
    <w:rsid w:val="003F415B"/>
    <w:rsid w:val="0040013C"/>
    <w:rsid w:val="0044001D"/>
    <w:rsid w:val="0048741A"/>
    <w:rsid w:val="004A4B44"/>
    <w:rsid w:val="004D143A"/>
    <w:rsid w:val="005500D6"/>
    <w:rsid w:val="00580CAA"/>
    <w:rsid w:val="005A2043"/>
    <w:rsid w:val="005A6987"/>
    <w:rsid w:val="005B02AC"/>
    <w:rsid w:val="005E314D"/>
    <w:rsid w:val="00647FE2"/>
    <w:rsid w:val="006974C5"/>
    <w:rsid w:val="0071783C"/>
    <w:rsid w:val="0073418C"/>
    <w:rsid w:val="007E7060"/>
    <w:rsid w:val="00804486"/>
    <w:rsid w:val="00843735"/>
    <w:rsid w:val="0084707D"/>
    <w:rsid w:val="008538D1"/>
    <w:rsid w:val="008936CF"/>
    <w:rsid w:val="008A21B3"/>
    <w:rsid w:val="00981BBB"/>
    <w:rsid w:val="009A2016"/>
    <w:rsid w:val="009B3C1C"/>
    <w:rsid w:val="009D057C"/>
    <w:rsid w:val="009E3C39"/>
    <w:rsid w:val="009F4C72"/>
    <w:rsid w:val="00A552C6"/>
    <w:rsid w:val="00A57EF8"/>
    <w:rsid w:val="00A71874"/>
    <w:rsid w:val="00A77DEB"/>
    <w:rsid w:val="00AC0904"/>
    <w:rsid w:val="00B2787C"/>
    <w:rsid w:val="00B56A12"/>
    <w:rsid w:val="00B56BD2"/>
    <w:rsid w:val="00B72A1E"/>
    <w:rsid w:val="00B77785"/>
    <w:rsid w:val="00B83980"/>
    <w:rsid w:val="00B910AD"/>
    <w:rsid w:val="00BE3AE6"/>
    <w:rsid w:val="00C305A5"/>
    <w:rsid w:val="00C3382A"/>
    <w:rsid w:val="00C73B1E"/>
    <w:rsid w:val="00CD2F9B"/>
    <w:rsid w:val="00CE285D"/>
    <w:rsid w:val="00CE3779"/>
    <w:rsid w:val="00CF0EFD"/>
    <w:rsid w:val="00D302BA"/>
    <w:rsid w:val="00D93FA3"/>
    <w:rsid w:val="00DC56CB"/>
    <w:rsid w:val="00DF2FD3"/>
    <w:rsid w:val="00E10867"/>
    <w:rsid w:val="00E80E47"/>
    <w:rsid w:val="00E81117"/>
    <w:rsid w:val="00F2183A"/>
    <w:rsid w:val="00F8134B"/>
    <w:rsid w:val="2C9C0A7E"/>
    <w:rsid w:val="44C4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C129"/>
  <w15:docId w15:val="{5B1F93AE-FBB9-4241-84DD-F14A0F0B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link w:val="20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примечания Знак"/>
    <w:basedOn w:val="a0"/>
    <w:link w:val="a4"/>
    <w:uiPriority w:val="99"/>
    <w:semiHidden/>
    <w:qFormat/>
    <w:rPr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Без интервала1"/>
    <w:qFormat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qFormat/>
    <w:rPr>
      <w:rFonts w:ascii="SimSun" w:eastAsia="SimSun" w:hAnsi="SimSun" w:cs="Times New Roman"/>
      <w:b/>
      <w:bCs/>
      <w:sz w:val="36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8617</Words>
  <Characters>49119</Characters>
  <Application>Microsoft Office Word</Application>
  <DocSecurity>0</DocSecurity>
  <Lines>409</Lines>
  <Paragraphs>115</Paragraphs>
  <ScaleCrop>false</ScaleCrop>
  <Company/>
  <LinksUpToDate>false</LinksUpToDate>
  <CharactersWithSpaces>57621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Штаймец Александр Витальевич</dc:creator>
  <cp:lastModifiedBy>Штаймец Александр Витальевич</cp:lastModifiedBy>
  <cp:revision>6</cp:revision>
  <cp:lastPrinted>2023-09-28T10:56:00Z</cp:lastPrinted>
  <dcterms:created xsi:type="dcterms:W3CDTF">2023-09-28T04:58:00Z</dcterms:created>
  <dcterms:modified xsi:type="dcterms:W3CDTF">2023-09-28T10:57:00Z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8DCADEC3F6AA489FB696D2B7604E0695</vt:lpwstr>
  </property>
</Properties>
</file>